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866E" w14:textId="77777777" w:rsidR="002E046B" w:rsidRDefault="005558F5" w:rsidP="004E46FC">
      <w:pPr>
        <w:jc w:val="both"/>
        <w:rPr>
          <w:rFonts w:cs="Arial"/>
          <w:sz w:val="20"/>
          <w:szCs w:val="20"/>
          <w:lang w:val="de-DE"/>
        </w:rPr>
      </w:pPr>
      <w:r w:rsidRPr="0011499F">
        <w:rPr>
          <w:rFonts w:cs="Arial"/>
          <w:b/>
          <w:sz w:val="20"/>
          <w:szCs w:val="20"/>
          <w:lang w:val="de-DE"/>
        </w:rPr>
        <w:t>Wichtiger Hinweis</w:t>
      </w:r>
      <w:r w:rsidR="002A35D4" w:rsidRPr="0011499F">
        <w:rPr>
          <w:rFonts w:cs="Arial"/>
          <w:sz w:val="20"/>
          <w:szCs w:val="20"/>
          <w:lang w:val="de-DE"/>
        </w:rPr>
        <w:t xml:space="preserve">: </w:t>
      </w:r>
      <w:r w:rsidR="002E046B">
        <w:rPr>
          <w:rFonts w:cs="Arial"/>
          <w:sz w:val="20"/>
          <w:szCs w:val="20"/>
          <w:lang w:val="de-DE"/>
        </w:rPr>
        <w:t xml:space="preserve">Evaluationsteam </w:t>
      </w:r>
      <w:r w:rsidR="002E046B" w:rsidRPr="002E046B">
        <w:rPr>
          <w:rFonts w:cs="Arial"/>
          <w:b/>
          <w:bCs/>
          <w:sz w:val="20"/>
          <w:szCs w:val="20"/>
          <w:lang w:val="de-DE"/>
        </w:rPr>
        <w:t>ohne</w:t>
      </w:r>
      <w:r w:rsidR="002E046B">
        <w:rPr>
          <w:rFonts w:cs="Arial"/>
          <w:sz w:val="20"/>
          <w:szCs w:val="20"/>
          <w:lang w:val="de-DE"/>
        </w:rPr>
        <w:t xml:space="preserve"> Teamleitung.</w:t>
      </w:r>
    </w:p>
    <w:p w14:paraId="1EDCD9A5" w14:textId="62F2713D" w:rsidR="002E046B" w:rsidRDefault="002E046B" w:rsidP="004E46FC">
      <w:pPr>
        <w:jc w:val="both"/>
        <w:rPr>
          <w:rFonts w:cs="Arial"/>
          <w:sz w:val="20"/>
          <w:szCs w:val="20"/>
          <w:lang w:val="de-DE"/>
        </w:rPr>
      </w:pPr>
      <w:r w:rsidRPr="002E046B">
        <w:rPr>
          <w:rFonts w:cs="Arial"/>
          <w:sz w:val="20"/>
          <w:szCs w:val="20"/>
          <w:lang w:val="de-DE"/>
        </w:rPr>
        <w:t xml:space="preserve">Die Kriterien müssen von allen </w:t>
      </w:r>
      <w:proofErr w:type="spellStart"/>
      <w:r w:rsidRPr="002E046B">
        <w:rPr>
          <w:rFonts w:cs="Arial"/>
          <w:sz w:val="20"/>
          <w:szCs w:val="20"/>
          <w:lang w:val="de-DE"/>
        </w:rPr>
        <w:t>Evaluationsexpert</w:t>
      </w:r>
      <w:proofErr w:type="spellEnd"/>
      <w:r w:rsidRPr="002E046B">
        <w:rPr>
          <w:rFonts w:cs="Arial"/>
          <w:sz w:val="20"/>
          <w:szCs w:val="20"/>
          <w:lang w:val="de-DE"/>
        </w:rPr>
        <w:t xml:space="preserve">*innen gemeinsam erfüllt werden. Dabei können die individuell eingebrachten Referenzen variieren. Die erwünschte Mindestreferenz für jede*n </w:t>
      </w:r>
      <w:proofErr w:type="spellStart"/>
      <w:r w:rsidRPr="002E046B">
        <w:rPr>
          <w:rFonts w:cs="Arial"/>
          <w:sz w:val="20"/>
          <w:szCs w:val="20"/>
          <w:lang w:val="de-DE"/>
        </w:rPr>
        <w:t>Evalua</w:t>
      </w:r>
      <w:r>
        <w:rPr>
          <w:rFonts w:cs="Arial"/>
          <w:sz w:val="20"/>
          <w:szCs w:val="20"/>
          <w:lang w:val="de-DE"/>
        </w:rPr>
        <w:t>-</w:t>
      </w:r>
      <w:r w:rsidRPr="002E046B">
        <w:rPr>
          <w:rFonts w:cs="Arial"/>
          <w:sz w:val="20"/>
          <w:szCs w:val="20"/>
          <w:lang w:val="de-DE"/>
        </w:rPr>
        <w:t>tionsexpert</w:t>
      </w:r>
      <w:proofErr w:type="spellEnd"/>
      <w:r w:rsidRPr="002E046B">
        <w:rPr>
          <w:rFonts w:cs="Arial"/>
          <w:sz w:val="20"/>
          <w:szCs w:val="20"/>
          <w:lang w:val="de-DE"/>
        </w:rPr>
        <w:t xml:space="preserve">*in individuell sind jeweils </w:t>
      </w:r>
      <w:r w:rsidR="00603291">
        <w:rPr>
          <w:rFonts w:cs="Arial"/>
          <w:sz w:val="20"/>
          <w:szCs w:val="20"/>
          <w:lang w:val="de-DE"/>
        </w:rPr>
        <w:t xml:space="preserve">fett </w:t>
      </w:r>
      <w:r w:rsidRPr="002E046B">
        <w:rPr>
          <w:rFonts w:cs="Arial"/>
          <w:sz w:val="20"/>
          <w:szCs w:val="20"/>
          <w:lang w:val="de-DE"/>
        </w:rPr>
        <w:t>in Klammern hinter dem Zuschlagskriterium aufgeführt (siehe hierzu auch Bewertungsmatrix).</w:t>
      </w:r>
    </w:p>
    <w:p w14:paraId="33B0CA3D" w14:textId="1DA892AB" w:rsidR="00F36165" w:rsidRPr="004E46FC" w:rsidRDefault="00A62F51" w:rsidP="004E46FC">
      <w:pPr>
        <w:jc w:val="both"/>
        <w:rPr>
          <w:rFonts w:cs="Arial"/>
          <w:sz w:val="20"/>
          <w:szCs w:val="20"/>
          <w:lang w:val="de-DE"/>
        </w:rPr>
      </w:pPr>
      <w:r w:rsidRPr="0011499F">
        <w:rPr>
          <w:rFonts w:cs="Arial"/>
          <w:sz w:val="20"/>
          <w:szCs w:val="20"/>
          <w:lang w:val="de-DE"/>
        </w:rPr>
        <w:t>Stellen Sie anhand von Referenz</w:t>
      </w:r>
      <w:r w:rsidR="00EC3860">
        <w:rPr>
          <w:rFonts w:cs="Arial"/>
          <w:sz w:val="20"/>
          <w:szCs w:val="20"/>
          <w:lang w:val="de-DE"/>
        </w:rPr>
        <w:t>pro</w:t>
      </w:r>
      <w:r w:rsidRPr="0011499F">
        <w:rPr>
          <w:rFonts w:cs="Arial"/>
          <w:sz w:val="20"/>
          <w:szCs w:val="20"/>
          <w:lang w:val="de-DE"/>
        </w:rPr>
        <w:t>jekten im Kurzprofil dar, in welche</w:t>
      </w:r>
      <w:r w:rsidR="00603291">
        <w:rPr>
          <w:rFonts w:cs="Arial"/>
          <w:sz w:val="20"/>
          <w:szCs w:val="20"/>
          <w:lang w:val="de-DE"/>
        </w:rPr>
        <w:t>n</w:t>
      </w:r>
      <w:r w:rsidRPr="0011499F">
        <w:rPr>
          <w:rFonts w:cs="Arial"/>
          <w:sz w:val="20"/>
          <w:szCs w:val="20"/>
          <w:lang w:val="de-DE"/>
        </w:rPr>
        <w:t xml:space="preserve"> der geforderten Leistungsbereiche </w:t>
      </w:r>
      <w:r w:rsidR="002E046B">
        <w:rPr>
          <w:rFonts w:cs="Arial"/>
          <w:sz w:val="20"/>
          <w:szCs w:val="20"/>
          <w:lang w:val="de-DE"/>
        </w:rPr>
        <w:t xml:space="preserve">im Team </w:t>
      </w:r>
      <w:r w:rsidRPr="0011499F">
        <w:rPr>
          <w:rFonts w:cs="Arial"/>
          <w:sz w:val="20"/>
          <w:szCs w:val="20"/>
          <w:lang w:val="de-DE"/>
        </w:rPr>
        <w:t xml:space="preserve">bereits Erfahrungen und vertiefte </w:t>
      </w:r>
      <w:r w:rsidRPr="004E46FC">
        <w:rPr>
          <w:rFonts w:cs="Arial"/>
          <w:sz w:val="20"/>
          <w:szCs w:val="20"/>
          <w:lang w:val="de-DE"/>
        </w:rPr>
        <w:t>Kenntnisse vorliegen</w:t>
      </w:r>
      <w:r w:rsidR="00603291">
        <w:rPr>
          <w:rStyle w:val="Funotenzeichen"/>
          <w:rFonts w:cs="Arial"/>
          <w:sz w:val="20"/>
          <w:szCs w:val="20"/>
          <w:lang w:val="de-DE"/>
        </w:rPr>
        <w:footnoteReference w:id="2"/>
      </w:r>
      <w:r w:rsidR="00A94E2D" w:rsidRPr="004E46FC">
        <w:rPr>
          <w:rFonts w:cs="Arial"/>
          <w:sz w:val="20"/>
          <w:szCs w:val="20"/>
          <w:lang w:val="de-DE"/>
        </w:rPr>
        <w:t xml:space="preserve"> (max. </w:t>
      </w:r>
      <w:r w:rsidR="00F21CCF" w:rsidRPr="004E46FC">
        <w:rPr>
          <w:rFonts w:cs="Arial"/>
          <w:sz w:val="20"/>
          <w:szCs w:val="20"/>
          <w:lang w:val="de-DE"/>
        </w:rPr>
        <w:t>der letzten 15 Jahre</w:t>
      </w:r>
      <w:r w:rsidR="007553AF" w:rsidRPr="004E46FC">
        <w:rPr>
          <w:rFonts w:cs="Arial"/>
          <w:sz w:val="20"/>
          <w:szCs w:val="20"/>
          <w:lang w:val="de-DE"/>
        </w:rPr>
        <w:t>)</w:t>
      </w:r>
      <w:r w:rsidRPr="004E46FC">
        <w:rPr>
          <w:rFonts w:cs="Arial"/>
          <w:sz w:val="20"/>
          <w:szCs w:val="20"/>
          <w:lang w:val="de-DE"/>
        </w:rPr>
        <w:t>.</w:t>
      </w:r>
    </w:p>
    <w:p w14:paraId="4D5F5F38" w14:textId="769F944C" w:rsidR="002A35D4" w:rsidRPr="0011499F" w:rsidRDefault="00A62F51" w:rsidP="004E46FC">
      <w:pPr>
        <w:jc w:val="both"/>
        <w:rPr>
          <w:rFonts w:cs="Arial"/>
          <w:sz w:val="20"/>
          <w:szCs w:val="20"/>
          <w:lang w:val="de-DE"/>
        </w:rPr>
      </w:pPr>
      <w:r w:rsidRPr="004E46FC">
        <w:rPr>
          <w:rFonts w:cs="Arial"/>
          <w:sz w:val="20"/>
          <w:szCs w:val="20"/>
          <w:lang w:val="de-DE"/>
        </w:rPr>
        <w:t>Bei den Referenz</w:t>
      </w:r>
      <w:r w:rsidR="00EC3860" w:rsidRPr="004E46FC">
        <w:rPr>
          <w:rFonts w:cs="Arial"/>
          <w:sz w:val="20"/>
          <w:szCs w:val="20"/>
          <w:lang w:val="de-DE"/>
        </w:rPr>
        <w:t>pro</w:t>
      </w:r>
      <w:r w:rsidRPr="004E46FC">
        <w:rPr>
          <w:rFonts w:cs="Arial"/>
          <w:sz w:val="20"/>
          <w:szCs w:val="20"/>
          <w:lang w:val="de-DE"/>
        </w:rPr>
        <w:t xml:space="preserve">jekten </w:t>
      </w:r>
      <w:r w:rsidR="00603291">
        <w:rPr>
          <w:rFonts w:cs="Arial"/>
          <w:sz w:val="20"/>
          <w:szCs w:val="20"/>
          <w:lang w:val="de-DE"/>
        </w:rPr>
        <w:t>sind</w:t>
      </w:r>
      <w:r w:rsidR="00052414" w:rsidRPr="004E46FC">
        <w:rPr>
          <w:rFonts w:cs="Arial"/>
          <w:sz w:val="20"/>
          <w:szCs w:val="20"/>
          <w:lang w:val="de-DE"/>
        </w:rPr>
        <w:t xml:space="preserve"> das Projekt mit einer kurzen Projektbeschreibung,</w:t>
      </w:r>
      <w:r w:rsidRPr="004E46FC">
        <w:rPr>
          <w:rFonts w:cs="Arial"/>
          <w:sz w:val="20"/>
          <w:szCs w:val="20"/>
          <w:lang w:val="de-DE"/>
        </w:rPr>
        <w:t xml:space="preserve"> der Zeitraum (</w:t>
      </w:r>
      <w:r w:rsidR="00CD1ADE" w:rsidRPr="004E46FC">
        <w:rPr>
          <w:rFonts w:cs="Arial"/>
          <w:sz w:val="20"/>
          <w:szCs w:val="20"/>
          <w:lang w:val="de-DE"/>
        </w:rPr>
        <w:t>Monat/</w:t>
      </w:r>
      <w:r w:rsidRPr="004E46FC">
        <w:rPr>
          <w:rFonts w:cs="Arial"/>
          <w:sz w:val="20"/>
          <w:szCs w:val="20"/>
          <w:lang w:val="de-DE"/>
        </w:rPr>
        <w:t>Jahr</w:t>
      </w:r>
      <w:r w:rsidR="00F21CCF" w:rsidRPr="004E46FC">
        <w:rPr>
          <w:rFonts w:cs="Arial"/>
          <w:sz w:val="20"/>
          <w:szCs w:val="20"/>
          <w:lang w:val="de-DE"/>
        </w:rPr>
        <w:t>-Monat/Jahr</w:t>
      </w:r>
      <w:r w:rsidRPr="004E46FC">
        <w:rPr>
          <w:rFonts w:cs="Arial"/>
          <w:sz w:val="20"/>
          <w:szCs w:val="20"/>
          <w:lang w:val="de-DE"/>
        </w:rPr>
        <w:t>)</w:t>
      </w:r>
      <w:r w:rsidR="00052414" w:rsidRPr="004E46FC">
        <w:rPr>
          <w:rFonts w:cs="Arial"/>
          <w:sz w:val="20"/>
          <w:szCs w:val="20"/>
          <w:lang w:val="de-DE"/>
        </w:rPr>
        <w:t xml:space="preserve"> und</w:t>
      </w:r>
      <w:r w:rsidRPr="004E46FC">
        <w:rPr>
          <w:rFonts w:cs="Arial"/>
          <w:sz w:val="20"/>
          <w:szCs w:val="20"/>
          <w:lang w:val="de-DE"/>
        </w:rPr>
        <w:t xml:space="preserve"> der Auftraggeber zu benennen. </w:t>
      </w:r>
      <w:r w:rsidR="00097770" w:rsidRPr="004E46FC">
        <w:rPr>
          <w:rFonts w:cs="Arial"/>
          <w:sz w:val="20"/>
          <w:szCs w:val="20"/>
          <w:lang w:val="de-DE"/>
        </w:rPr>
        <w:t>Für die Gesamterfahrung werden nur volle Jahre gewertet (Summe aus allen Referenzen).</w:t>
      </w:r>
      <w:r w:rsidR="00CD1ADE" w:rsidRPr="004E46FC">
        <w:rPr>
          <w:rFonts w:cs="Arial"/>
          <w:sz w:val="20"/>
          <w:szCs w:val="20"/>
          <w:lang w:val="de-DE"/>
        </w:rPr>
        <w:t xml:space="preserve"> </w:t>
      </w:r>
      <w:r w:rsidRPr="004E46FC">
        <w:rPr>
          <w:rFonts w:cs="Arial"/>
          <w:sz w:val="20"/>
          <w:szCs w:val="20"/>
          <w:lang w:val="de-DE"/>
        </w:rPr>
        <w:t>Die Leistungsbereiche entsprechen den Bewertungskriterien gem. 03_</w:t>
      </w:r>
      <w:r w:rsidR="008105C5">
        <w:rPr>
          <w:rFonts w:cs="Arial"/>
          <w:sz w:val="20"/>
          <w:szCs w:val="20"/>
          <w:lang w:val="de-DE"/>
        </w:rPr>
        <w:t>Anforderungen_Angebot_</w:t>
      </w:r>
      <w:r w:rsidRPr="004E46FC">
        <w:rPr>
          <w:rFonts w:cs="Arial"/>
          <w:sz w:val="20"/>
          <w:szCs w:val="20"/>
          <w:lang w:val="de-DE"/>
        </w:rPr>
        <w:t xml:space="preserve">Bewertungsmatrix </w:t>
      </w:r>
      <w:r w:rsidR="004E46FC" w:rsidRPr="004E46FC">
        <w:rPr>
          <w:rFonts w:cs="Arial"/>
          <w:sz w:val="20"/>
          <w:szCs w:val="20"/>
          <w:lang w:val="de-DE"/>
        </w:rPr>
        <w:t xml:space="preserve">Tabelle 1, </w:t>
      </w:r>
      <w:r w:rsidRPr="004E46FC">
        <w:rPr>
          <w:rFonts w:cs="Arial"/>
          <w:sz w:val="20"/>
          <w:szCs w:val="20"/>
          <w:lang w:val="de-DE"/>
        </w:rPr>
        <w:t>Punkt 2.</w:t>
      </w:r>
    </w:p>
    <w:p w14:paraId="4341091E" w14:textId="1132D1D4" w:rsidR="00921348" w:rsidRPr="00FE527A" w:rsidRDefault="00921348" w:rsidP="00474571">
      <w:pPr>
        <w:jc w:val="both"/>
        <w:rPr>
          <w:rFonts w:cs="Arial"/>
          <w:b/>
          <w:color w:val="000000" w:themeColor="text1"/>
          <w:lang w:val="de-DE"/>
        </w:rPr>
      </w:pPr>
    </w:p>
    <w:tbl>
      <w:tblPr>
        <w:tblStyle w:val="Tabellenraster"/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2405"/>
        <w:gridCol w:w="6804"/>
      </w:tblGrid>
      <w:tr w:rsidR="005558F5" w:rsidRPr="008105C5" w14:paraId="1FE3537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9EDC8" w14:textId="5D22B3B3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0AC7C2" w14:textId="3602644A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</w:tr>
      <w:tr w:rsidR="005558F5" w:rsidRPr="00C81BE0" w14:paraId="3B053BE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E08E6" w14:textId="4A229DE4" w:rsidR="00E811F2" w:rsidRDefault="00E811F2" w:rsidP="000018FD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</w:t>
            </w:r>
            <w:r w:rsidR="004E46FC">
              <w:rPr>
                <w:rFonts w:cs="Arial"/>
                <w:lang w:val="de-DE"/>
              </w:rPr>
              <w:t>5</w:t>
            </w:r>
          </w:p>
          <w:p w14:paraId="16D6C21F" w14:textId="7EA7A724" w:rsidR="005558F5" w:rsidRPr="00200559" w:rsidRDefault="002E046B" w:rsidP="002E046B">
            <w:pPr>
              <w:rPr>
                <w:rFonts w:cs="Arial"/>
                <w:lang w:val="de-DE"/>
              </w:rPr>
            </w:pPr>
            <w:r w:rsidRPr="002E046B">
              <w:rPr>
                <w:rFonts w:cs="Arial"/>
                <w:lang w:val="de-DE"/>
              </w:rPr>
              <w:t xml:space="preserve">Umfassende </w:t>
            </w:r>
            <w:proofErr w:type="spellStart"/>
            <w:r w:rsidRPr="002E046B">
              <w:rPr>
                <w:rFonts w:cs="Arial"/>
                <w:lang w:val="de-DE"/>
              </w:rPr>
              <w:t>Evalua</w:t>
            </w:r>
            <w:r>
              <w:rPr>
                <w:rFonts w:cs="Arial"/>
                <w:lang w:val="de-DE"/>
              </w:rPr>
              <w:t>-</w:t>
            </w:r>
            <w:r w:rsidRPr="002E046B">
              <w:rPr>
                <w:rFonts w:cs="Arial"/>
                <w:lang w:val="de-DE"/>
              </w:rPr>
              <w:t>tions</w:t>
            </w:r>
            <w:proofErr w:type="spellEnd"/>
            <w:r w:rsidRPr="002E046B">
              <w:rPr>
                <w:rFonts w:cs="Arial"/>
                <w:lang w:val="de-DE"/>
              </w:rPr>
              <w:t xml:space="preserve">- oder </w:t>
            </w:r>
            <w:proofErr w:type="spellStart"/>
            <w:r w:rsidRPr="002E046B">
              <w:rPr>
                <w:rFonts w:cs="Arial"/>
                <w:lang w:val="de-DE"/>
              </w:rPr>
              <w:t>sozialwis</w:t>
            </w:r>
            <w:r>
              <w:rPr>
                <w:rFonts w:cs="Arial"/>
                <w:lang w:val="de-DE"/>
              </w:rPr>
              <w:t>-</w:t>
            </w:r>
            <w:r w:rsidRPr="002E046B">
              <w:rPr>
                <w:rFonts w:cs="Arial"/>
                <w:lang w:val="de-DE"/>
              </w:rPr>
              <w:t>senschaftliche</w:t>
            </w:r>
            <w:proofErr w:type="spellEnd"/>
            <w:r w:rsidRPr="002E046B">
              <w:rPr>
                <w:rFonts w:cs="Arial"/>
                <w:lang w:val="de-DE"/>
              </w:rPr>
              <w:t xml:space="preserve"> </w:t>
            </w:r>
            <w:proofErr w:type="spellStart"/>
            <w:r w:rsidRPr="002E046B">
              <w:rPr>
                <w:rFonts w:cs="Arial"/>
                <w:lang w:val="de-DE"/>
              </w:rPr>
              <w:t>For</w:t>
            </w:r>
            <w:r>
              <w:rPr>
                <w:rFonts w:cs="Arial"/>
                <w:lang w:val="de-DE"/>
              </w:rPr>
              <w:t>-</w:t>
            </w:r>
            <w:r w:rsidRPr="002E046B">
              <w:rPr>
                <w:rFonts w:cs="Arial"/>
                <w:lang w:val="de-DE"/>
              </w:rPr>
              <w:t>schungserfahrung</w:t>
            </w:r>
            <w:proofErr w:type="spellEnd"/>
            <w:r w:rsidRPr="002E046B">
              <w:rPr>
                <w:rFonts w:cs="Arial"/>
                <w:lang w:val="de-DE"/>
              </w:rPr>
              <w:t xml:space="preserve"> unter Einsatz des Mixed-Methods-Ansatzes </w:t>
            </w:r>
            <w:r w:rsidR="00603291" w:rsidRPr="00987FEC">
              <w:rPr>
                <w:rFonts w:cs="Arial"/>
                <w:lang w:val="de-DE"/>
              </w:rPr>
              <w:t>(Budget je Evaluation mindestens 20.000 EUR, mindestens 25% der Gesamtarbeitstage)</w:t>
            </w:r>
            <w:r w:rsidR="00603291" w:rsidRPr="002E046B">
              <w:rPr>
                <w:rFonts w:cs="Arial"/>
                <w:b/>
                <w:bCs/>
                <w:lang w:val="de-DE"/>
              </w:rPr>
              <w:t xml:space="preserve"> </w:t>
            </w:r>
            <w:r w:rsidRPr="002E046B">
              <w:rPr>
                <w:rFonts w:cs="Arial"/>
                <w:b/>
                <w:bCs/>
                <w:lang w:val="de-DE"/>
              </w:rPr>
              <w:t xml:space="preserve">(mind. drei </w:t>
            </w:r>
            <w:proofErr w:type="spellStart"/>
            <w:r w:rsidRPr="002E046B">
              <w:rPr>
                <w:rFonts w:cs="Arial"/>
                <w:b/>
                <w:bCs/>
                <w:lang w:val="de-DE"/>
              </w:rPr>
              <w:t>Evalua-tionen</w:t>
            </w:r>
            <w:proofErr w:type="spellEnd"/>
            <w:r w:rsidRPr="002E046B">
              <w:rPr>
                <w:rFonts w:cs="Arial"/>
                <w:b/>
                <w:bCs/>
                <w:lang w:val="de-DE"/>
              </w:rPr>
              <w:t>/Forschungspro-</w:t>
            </w:r>
            <w:proofErr w:type="spellStart"/>
            <w:r w:rsidRPr="002E046B">
              <w:rPr>
                <w:rFonts w:cs="Arial"/>
                <w:b/>
                <w:bCs/>
                <w:lang w:val="de-DE"/>
              </w:rPr>
              <w:t>jekte</w:t>
            </w:r>
            <w:proofErr w:type="spellEnd"/>
            <w:r w:rsidRPr="002E046B">
              <w:rPr>
                <w:rFonts w:cs="Arial"/>
                <w:b/>
                <w:bCs/>
                <w:lang w:val="de-DE"/>
              </w:rPr>
              <w:t xml:space="preserve"> pro </w:t>
            </w:r>
            <w:proofErr w:type="spellStart"/>
            <w:r w:rsidRPr="002E046B">
              <w:rPr>
                <w:rFonts w:cs="Arial"/>
                <w:b/>
                <w:bCs/>
                <w:lang w:val="de-DE"/>
              </w:rPr>
              <w:t>Teammit</w:t>
            </w:r>
            <w:proofErr w:type="spellEnd"/>
            <w:r>
              <w:rPr>
                <w:rFonts w:cs="Arial"/>
                <w:b/>
                <w:bCs/>
                <w:lang w:val="de-DE"/>
              </w:rPr>
              <w:t>-</w:t>
            </w:r>
            <w:r w:rsidRPr="002E046B">
              <w:rPr>
                <w:rFonts w:cs="Arial"/>
                <w:b/>
                <w:bCs/>
                <w:lang w:val="de-DE"/>
              </w:rPr>
              <w:t>glied)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B3601" w14:textId="5571B1FA" w:rsidR="005B3DFB" w:rsidRDefault="005B3DFB" w:rsidP="00062BB6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lang w:val="de-DE"/>
              </w:rPr>
              <w:t>Für die Zuordnung der</w:t>
            </w:r>
            <w:r w:rsidR="00992729">
              <w:rPr>
                <w:rFonts w:eastAsia="Calibri" w:cs="Arial"/>
                <w:lang w:val="de-DE"/>
              </w:rPr>
              <w:t xml:space="preserve"> Referenze</w:t>
            </w:r>
            <w:r w:rsidR="00F21CCF">
              <w:rPr>
                <w:rFonts w:eastAsia="Calibri" w:cs="Arial"/>
                <w:lang w:val="de-DE"/>
              </w:rPr>
              <w:t>n</w:t>
            </w:r>
            <w:r w:rsidR="00992729">
              <w:rPr>
                <w:rFonts w:eastAsia="Calibri" w:cs="Arial"/>
                <w:lang w:val="de-DE"/>
              </w:rPr>
              <w:t xml:space="preserve"> bitte</w:t>
            </w:r>
            <w:r w:rsidR="00C1622F">
              <w:rPr>
                <w:rFonts w:eastAsia="Calibri" w:cs="Arial"/>
                <w:lang w:val="de-DE"/>
              </w:rPr>
              <w:t xml:space="preserve"> </w:t>
            </w:r>
            <w:r w:rsidR="00992729">
              <w:rPr>
                <w:rFonts w:eastAsia="Calibri" w:cs="Arial"/>
                <w:lang w:val="de-DE"/>
              </w:rPr>
              <w:t xml:space="preserve">den Namen </w:t>
            </w:r>
            <w:r w:rsidR="00F21CCF">
              <w:rPr>
                <w:rFonts w:eastAsia="Calibri" w:cs="Arial"/>
                <w:lang w:val="de-DE"/>
              </w:rPr>
              <w:t xml:space="preserve">des jeweiligen Teammitglieds </w:t>
            </w:r>
            <w:r w:rsidR="00992729">
              <w:rPr>
                <w:rFonts w:eastAsia="Calibri" w:cs="Arial"/>
                <w:lang w:val="de-DE"/>
              </w:rPr>
              <w:t>angeben</w:t>
            </w:r>
            <w:r w:rsidR="00F21CCF">
              <w:rPr>
                <w:rFonts w:eastAsia="Calibri" w:cs="Arial"/>
                <w:lang w:val="de-DE"/>
              </w:rPr>
              <w:t>.</w:t>
            </w:r>
          </w:p>
          <w:p w14:paraId="0A2EB14F" w14:textId="77777777" w:rsidR="001B1CEA" w:rsidRDefault="001B1CEA" w:rsidP="00062BB6">
            <w:pPr>
              <w:rPr>
                <w:rFonts w:eastAsia="Calibri" w:cs="Arial"/>
                <w:lang w:val="de-DE"/>
              </w:rPr>
            </w:pPr>
          </w:p>
          <w:p w14:paraId="36AE33D2" w14:textId="597F1A12" w:rsidR="001B1CEA" w:rsidRPr="001B1CEA" w:rsidRDefault="001B1CEA" w:rsidP="00062BB6">
            <w:pPr>
              <w:rPr>
                <w:rFonts w:eastAsia="Calibri" w:cs="Arial"/>
                <w:b/>
                <w:bCs/>
                <w:lang w:val="de-DE"/>
              </w:rPr>
            </w:pPr>
            <w:r w:rsidRPr="001B1CEA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 w:rsidRPr="001B1CEA"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02EFB403" w14:textId="77777777" w:rsidR="005558F5" w:rsidRDefault="002E046B" w:rsidP="00062BB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0D97BBB" w14:textId="6714C255" w:rsidR="001B1CEA" w:rsidRDefault="001B1CEA" w:rsidP="001B1CE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726C87F4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8A8965F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>
              <w:rPr>
                <w:rFonts w:eastAsia="Calibri" w:cs="Arial"/>
                <w:b/>
                <w:bCs/>
                <w:lang w:val="de-DE"/>
              </w:rPr>
              <w:t xml:space="preserve"> inkl. eingesetzter Methoden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069DA8BC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95EEF30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7A0AFBCC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26AA883" w14:textId="77777777" w:rsidR="001B1CEA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Gesamtarbeitstage in %:</w:t>
            </w:r>
          </w:p>
          <w:p w14:paraId="20CF768B" w14:textId="77777777" w:rsidR="001B1CEA" w:rsidRPr="00834B74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2037AE0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A8DCF0B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D4CD9DF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</w:p>
          <w:p w14:paraId="0DD4C432" w14:textId="1DCFAB06" w:rsidR="001B1CEA" w:rsidRPr="001B1CEA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1B1CEA">
              <w:rPr>
                <w:rFonts w:eastAsia="Calibri" w:cs="Arial"/>
                <w:b/>
                <w:bCs/>
                <w:u w:val="single"/>
                <w:lang w:val="de-DE"/>
              </w:rPr>
              <w:t>Projekt 2</w:t>
            </w:r>
            <w:r w:rsidRPr="001B1CEA"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367760D8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CCB1E87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375EF5A3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1024AD3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>
              <w:rPr>
                <w:rFonts w:eastAsia="Calibri" w:cs="Arial"/>
                <w:b/>
                <w:bCs/>
                <w:lang w:val="de-DE"/>
              </w:rPr>
              <w:t xml:space="preserve"> inkl. eingesetzter Methoden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5FFD6DF9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870C3D3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Budget:</w:t>
            </w:r>
          </w:p>
          <w:p w14:paraId="39152B60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C2DE4C7" w14:textId="77777777" w:rsidR="001B1CEA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Gesamtarbeitstage in %:</w:t>
            </w:r>
          </w:p>
          <w:p w14:paraId="07AE9D82" w14:textId="77777777" w:rsidR="001B1CEA" w:rsidRPr="00834B74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0DD3767" w14:textId="77777777" w:rsidR="001B1CEA" w:rsidRPr="007765A4" w:rsidRDefault="001B1CEA" w:rsidP="001B1CE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51A34694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5C82F7C" w14:textId="77777777" w:rsidR="001B1CEA" w:rsidRDefault="001B1CEA" w:rsidP="001B1CEA">
            <w:pPr>
              <w:rPr>
                <w:rFonts w:eastAsia="Calibri" w:cs="Arial"/>
                <w:lang w:val="de-DE"/>
              </w:rPr>
            </w:pPr>
          </w:p>
          <w:p w14:paraId="47E1E4CC" w14:textId="2BD27A8B" w:rsidR="001B1CEA" w:rsidRPr="00A94E2D" w:rsidRDefault="001B1CEA" w:rsidP="001B1CEA">
            <w:pPr>
              <w:rPr>
                <w:rFonts w:asciiTheme="minorHAnsi" w:hAnsiTheme="minorHAnsi" w:cstheme="minorHAnsi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A94E2D" w:rsidRPr="009A1163" w14:paraId="3539BCC5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97AA" w14:textId="2FA3F9FD" w:rsidR="00E811F2" w:rsidRDefault="00E811F2" w:rsidP="009367AE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</w:t>
            </w:r>
            <w:r w:rsidR="004E46FC">
              <w:rPr>
                <w:rFonts w:cs="Arial"/>
                <w:lang w:val="de-DE"/>
              </w:rPr>
              <w:t>6</w:t>
            </w:r>
          </w:p>
          <w:p w14:paraId="72D9605C" w14:textId="223B28D1" w:rsidR="00052414" w:rsidRPr="00200559" w:rsidRDefault="002E046B" w:rsidP="002E046B">
            <w:pPr>
              <w:rPr>
                <w:rFonts w:cs="Arial"/>
                <w:lang w:val="de-DE"/>
              </w:rPr>
            </w:pPr>
            <w:r w:rsidRPr="002E046B">
              <w:rPr>
                <w:rFonts w:cs="Arial"/>
                <w:lang w:val="de-DE"/>
              </w:rPr>
              <w:t xml:space="preserve">Erfahrung mit strukturierter Dokumentenanalyse </w:t>
            </w:r>
            <w:r w:rsidRPr="002E046B">
              <w:rPr>
                <w:rFonts w:cs="Arial"/>
                <w:b/>
                <w:bCs/>
                <w:lang w:val="de-DE"/>
              </w:rPr>
              <w:t>(mind. drei Projekte pro Teammitglied)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7D539" w14:textId="2CE54621" w:rsidR="00F21CCF" w:rsidRDefault="00F21CCF" w:rsidP="00F21CCF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lang w:val="de-DE"/>
              </w:rPr>
              <w:t>Für die Zuordnung der Referenzen bitte den Namen des jeweiligen Teammitglieds angeben.</w:t>
            </w:r>
          </w:p>
          <w:p w14:paraId="78F26D02" w14:textId="77777777" w:rsidR="00A94E2D" w:rsidRDefault="00A94E2D" w:rsidP="00FD4F14">
            <w:pPr>
              <w:rPr>
                <w:rFonts w:asciiTheme="minorHAnsi" w:hAnsiTheme="minorHAnsi" w:cstheme="minorHAnsi"/>
                <w:b/>
                <w:lang w:val="de-DE"/>
              </w:rPr>
            </w:pPr>
          </w:p>
          <w:p w14:paraId="074CCE7B" w14:textId="77777777" w:rsidR="008950D6" w:rsidRPr="001B1CEA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1B1CEA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 w:rsidRPr="001B1CEA"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2899F5C3" w14:textId="77777777" w:rsidR="008950D6" w:rsidRDefault="008950D6" w:rsidP="008950D6">
            <w:pPr>
              <w:rPr>
                <w:rFonts w:eastAsia="Calibri" w:cs="Arial"/>
                <w:b/>
                <w:bCs/>
                <w:u w:val="single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57612B5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0DB86D91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75015E9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56657B5D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E3A7209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73356F2D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lastRenderedPageBreak/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53304F6" w14:textId="77777777" w:rsidR="008950D6" w:rsidRDefault="008950D6" w:rsidP="00FD4F14">
            <w:pPr>
              <w:rPr>
                <w:rFonts w:asciiTheme="minorHAnsi" w:hAnsiTheme="minorHAnsi" w:cstheme="minorHAnsi"/>
                <w:b/>
                <w:lang w:val="de-DE"/>
              </w:rPr>
            </w:pPr>
          </w:p>
          <w:p w14:paraId="615200B8" w14:textId="698606A4" w:rsidR="008950D6" w:rsidRPr="001B1CEA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1B1CEA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2</w:t>
            </w:r>
            <w:r w:rsidRPr="001B1CEA"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21F28B41" w14:textId="77777777" w:rsidR="008950D6" w:rsidRDefault="008950D6" w:rsidP="008950D6">
            <w:pPr>
              <w:rPr>
                <w:rFonts w:eastAsia="Calibri" w:cs="Arial"/>
                <w:b/>
                <w:bCs/>
                <w:u w:val="single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0D5127A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3932D8AB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EAEE5D2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46B390FD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1CE22BB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0C17648F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DC39769" w14:textId="77777777" w:rsidR="008950D6" w:rsidRDefault="008950D6" w:rsidP="00FD4F14">
            <w:pPr>
              <w:rPr>
                <w:rFonts w:asciiTheme="minorHAnsi" w:hAnsiTheme="minorHAnsi" w:cstheme="minorHAnsi"/>
                <w:b/>
                <w:lang w:val="de-DE"/>
              </w:rPr>
            </w:pPr>
          </w:p>
          <w:p w14:paraId="1852A2BC" w14:textId="1285EF61" w:rsidR="008950D6" w:rsidRPr="0011499F" w:rsidRDefault="008950D6" w:rsidP="00FD4F14">
            <w:pPr>
              <w:rPr>
                <w:rFonts w:asciiTheme="minorHAnsi" w:hAnsiTheme="minorHAnsi" w:cstheme="minorHAnsi"/>
                <w:b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CE309A" w:rsidRPr="009A1163" w14:paraId="663E25BC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D60DE" w14:textId="54B87FCB" w:rsidR="00CE309A" w:rsidRDefault="00CE309A" w:rsidP="00CE309A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lastRenderedPageBreak/>
              <w:t>2.7</w:t>
            </w:r>
          </w:p>
          <w:p w14:paraId="2877B812" w14:textId="77777777" w:rsidR="00CE309A" w:rsidRDefault="00CE309A" w:rsidP="00CE309A">
            <w:pPr>
              <w:rPr>
                <w:rFonts w:cs="Arial"/>
                <w:lang w:val="de-DE"/>
              </w:rPr>
            </w:pPr>
            <w:r w:rsidRPr="00052414">
              <w:rPr>
                <w:rFonts w:cs="Arial"/>
                <w:lang w:val="de-DE"/>
              </w:rPr>
              <w:t>Erfahrung in der Analy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se, Evaluation oder Be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2414">
              <w:rPr>
                <w:rFonts w:cs="Arial"/>
                <w:lang w:val="de-DE"/>
              </w:rPr>
              <w:t>ratung</w:t>
            </w:r>
            <w:proofErr w:type="spellEnd"/>
            <w:r w:rsidRPr="00052414">
              <w:rPr>
                <w:rFonts w:cs="Arial"/>
                <w:lang w:val="de-DE"/>
              </w:rPr>
              <w:t xml:space="preserve"> zur </w:t>
            </w:r>
            <w:proofErr w:type="spellStart"/>
            <w:r w:rsidRPr="00052414">
              <w:rPr>
                <w:rFonts w:cs="Arial"/>
                <w:lang w:val="de-DE"/>
              </w:rPr>
              <w:t>wettbewerb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lichen</w:t>
            </w:r>
            <w:proofErr w:type="spellEnd"/>
            <w:r w:rsidRPr="00052414">
              <w:rPr>
                <w:rFonts w:cs="Arial"/>
                <w:lang w:val="de-DE"/>
              </w:rPr>
              <w:t xml:space="preserve"> Vergabe von </w:t>
            </w:r>
            <w:proofErr w:type="spellStart"/>
            <w:r w:rsidRPr="00052414">
              <w:rPr>
                <w:rFonts w:cs="Arial"/>
                <w:lang w:val="de-DE"/>
              </w:rPr>
              <w:t>För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dermitteln</w:t>
            </w:r>
            <w:proofErr w:type="spellEnd"/>
            <w:r w:rsidRPr="00052414">
              <w:rPr>
                <w:rFonts w:cs="Arial"/>
                <w:lang w:val="de-DE"/>
              </w:rPr>
              <w:t xml:space="preserve"> (z.B. Chal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 xml:space="preserve">lenge Funds, Innovation Funds oder andere </w:t>
            </w:r>
            <w:proofErr w:type="spellStart"/>
            <w:r w:rsidRPr="00052414">
              <w:rPr>
                <w:rFonts w:cs="Arial"/>
                <w:lang w:val="de-DE"/>
              </w:rPr>
              <w:t>För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derprogramme</w:t>
            </w:r>
            <w:proofErr w:type="spellEnd"/>
            <w:r w:rsidRPr="00052414">
              <w:rPr>
                <w:rFonts w:cs="Arial"/>
                <w:lang w:val="de-DE"/>
              </w:rPr>
              <w:t>)</w:t>
            </w:r>
          </w:p>
          <w:p w14:paraId="638F1494" w14:textId="4FFC6C85" w:rsidR="00CE309A" w:rsidRPr="00200559" w:rsidRDefault="00CE309A" w:rsidP="00CE309A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56734" w14:textId="1C07DB70" w:rsidR="00CE309A" w:rsidRPr="00CE309A" w:rsidRDefault="00CE309A" w:rsidP="00CE309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lang w:val="de-DE"/>
              </w:rPr>
              <w:t>Für die Zuordnung der Referenzen bitte den Namen des jeweiligen Teammitglieds angeben.</w:t>
            </w:r>
          </w:p>
          <w:p w14:paraId="5E699FE0" w14:textId="77777777" w:rsidR="00CE309A" w:rsidRDefault="00CE309A" w:rsidP="00CE309A">
            <w:pPr>
              <w:rPr>
                <w:rFonts w:eastAsia="Calibri" w:cs="Arial"/>
                <w:b/>
                <w:bCs/>
                <w:u w:val="single"/>
                <w:lang w:val="de-DE"/>
              </w:rPr>
            </w:pPr>
          </w:p>
          <w:p w14:paraId="4CEDD72D" w14:textId="5A753B1D" w:rsidR="00CE309A" w:rsidRPr="001B1CEA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1B1CEA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 w:rsidRPr="001B1CEA"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13DE2994" w14:textId="404C74D8" w:rsidR="00CE309A" w:rsidRDefault="00CE309A" w:rsidP="00CE309A">
            <w:pPr>
              <w:rPr>
                <w:rFonts w:eastAsia="Calibri" w:cs="Arial"/>
                <w:b/>
                <w:bCs/>
                <w:u w:val="single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C4DC5CC" w14:textId="42AA21C4" w:rsidR="00CE309A" w:rsidRDefault="00CE309A" w:rsidP="00CE309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6EA9DC94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57FFFD2" w14:textId="77777777" w:rsidR="00CE309A" w:rsidRPr="007765A4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1A85DE0E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CA46C7F" w14:textId="77777777" w:rsidR="00CE309A" w:rsidRPr="007765A4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AE2FA75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0AF4ECB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</w:p>
          <w:p w14:paraId="3EEBA0D3" w14:textId="101ADE49" w:rsidR="00CE309A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Projekt 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Pr="001B1CEA">
              <w:rPr>
                <w:rFonts w:eastAsia="Calibri" w:cs="Arial"/>
                <w:b/>
                <w:bCs/>
                <w:lang w:val="de-DE"/>
              </w:rPr>
              <w:t xml:space="preserve"> Name des Teammitglieds:</w:t>
            </w:r>
          </w:p>
          <w:p w14:paraId="5273F1B5" w14:textId="5D900016" w:rsidR="00CE309A" w:rsidRP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06E97FE" w14:textId="7085A766" w:rsidR="00CE309A" w:rsidRDefault="00CE309A" w:rsidP="00CE309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 xml:space="preserve">Auftraggeber und </w:t>
            </w:r>
            <w:r w:rsidRPr="007765A4">
              <w:rPr>
                <w:rFonts w:eastAsia="Calibri" w:cs="Arial"/>
                <w:b/>
                <w:bCs/>
                <w:lang w:val="de-DE"/>
              </w:rPr>
              <w:t>Name:</w:t>
            </w:r>
          </w:p>
          <w:p w14:paraId="2DC9A160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B4098E6" w14:textId="77777777" w:rsidR="00CE309A" w:rsidRPr="007765A4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6836774C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C8B8899" w14:textId="77777777" w:rsidR="00CE309A" w:rsidRPr="007765A4" w:rsidRDefault="00CE309A" w:rsidP="00CE309A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004199E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857998B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</w:p>
          <w:p w14:paraId="03156130" w14:textId="73AA267C" w:rsidR="00CE309A" w:rsidRPr="00CE309A" w:rsidRDefault="00CE309A" w:rsidP="00CE309A">
            <w:pPr>
              <w:rPr>
                <w:rFonts w:eastAsia="Calibri" w:cs="Arial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CE309A" w:rsidRPr="009A1163" w14:paraId="4FA9AFD9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E6F28" w14:textId="69F30039" w:rsidR="00CE309A" w:rsidRDefault="00CE309A" w:rsidP="00CE309A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2.8</w:t>
            </w:r>
          </w:p>
          <w:p w14:paraId="2BE876E0" w14:textId="53CA3B60" w:rsidR="00CE309A" w:rsidRDefault="00CE309A" w:rsidP="00CE309A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Mehrjährige</w:t>
            </w:r>
            <w:r w:rsidRPr="00052414">
              <w:rPr>
                <w:rFonts w:cs="Arial"/>
                <w:lang w:val="de-DE"/>
              </w:rPr>
              <w:t xml:space="preserve"> </w:t>
            </w:r>
            <w:proofErr w:type="spellStart"/>
            <w:r w:rsidRPr="00052414">
              <w:rPr>
                <w:rFonts w:cs="Arial"/>
                <w:lang w:val="de-DE"/>
              </w:rPr>
              <w:t>Berufser</w:t>
            </w:r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>fahrung</w:t>
            </w:r>
            <w:proofErr w:type="spellEnd"/>
            <w:r w:rsidRPr="00052414">
              <w:rPr>
                <w:rFonts w:cs="Arial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in mindestens einem der folgenden</w:t>
            </w:r>
            <w:r w:rsidRPr="00052414">
              <w:rPr>
                <w:rFonts w:cs="Arial"/>
                <w:lang w:val="de-DE"/>
              </w:rPr>
              <w:t xml:space="preserve"> IKI-Förderbereiche: Minderung von Treib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2414">
              <w:rPr>
                <w:rFonts w:cs="Arial"/>
                <w:lang w:val="de-DE"/>
              </w:rPr>
              <w:t>hausgasemissionen</w:t>
            </w:r>
            <w:proofErr w:type="spellEnd"/>
            <w:r w:rsidRPr="00052414">
              <w:rPr>
                <w:rFonts w:cs="Arial"/>
                <w:lang w:val="de-DE"/>
              </w:rPr>
              <w:t>,</w:t>
            </w:r>
            <w:r>
              <w:rPr>
                <w:rFonts w:cs="Arial"/>
                <w:lang w:val="de-DE"/>
              </w:rPr>
              <w:t xml:space="preserve"> </w:t>
            </w:r>
            <w:r w:rsidRPr="00052414">
              <w:rPr>
                <w:rFonts w:cs="Arial"/>
                <w:lang w:val="de-DE"/>
              </w:rPr>
              <w:t xml:space="preserve">Anpassung an den Klimawandel, natürlichen Kohlenstoffsenken oder Erhaltung der </w:t>
            </w:r>
            <w:proofErr w:type="spellStart"/>
            <w:r w:rsidRPr="00052414">
              <w:rPr>
                <w:rFonts w:cs="Arial"/>
                <w:lang w:val="de-DE"/>
              </w:rPr>
              <w:t>biolo</w:t>
            </w:r>
            <w:proofErr w:type="spellEnd"/>
            <w:r>
              <w:rPr>
                <w:rFonts w:cs="Arial"/>
                <w:lang w:val="de-DE"/>
              </w:rPr>
              <w:t>-</w:t>
            </w:r>
            <w:r w:rsidRPr="00052414">
              <w:rPr>
                <w:rFonts w:cs="Arial"/>
                <w:lang w:val="de-DE"/>
              </w:rPr>
              <w:t xml:space="preserve">gischen Vielfalt ODER in der </w:t>
            </w:r>
            <w:r>
              <w:rPr>
                <w:rFonts w:cs="Arial"/>
                <w:lang w:val="de-DE"/>
              </w:rPr>
              <w:t>I</w:t>
            </w:r>
            <w:r w:rsidRPr="00052414">
              <w:rPr>
                <w:rFonts w:cs="Arial"/>
                <w:lang w:val="de-DE"/>
              </w:rPr>
              <w:t>nternationalen (Entwicklungs-) Zusammenarbeit</w:t>
            </w:r>
          </w:p>
          <w:p w14:paraId="46D33BDA" w14:textId="6A0DC38C" w:rsidR="00CE309A" w:rsidRPr="002E576D" w:rsidRDefault="00CE309A" w:rsidP="00CE309A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28679F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  <w:r>
              <w:rPr>
                <w:rFonts w:eastAsia="Calibri" w:cs="Arial"/>
                <w:lang w:val="de-DE"/>
              </w:rPr>
              <w:t>Für die Zuordnung der Referenzen bitte den Namen des jeweiligen Teammitglieds angeben.</w:t>
            </w:r>
          </w:p>
          <w:p w14:paraId="5F91E24A" w14:textId="77777777" w:rsidR="00CE309A" w:rsidRDefault="00CE309A" w:rsidP="00CE309A">
            <w:pPr>
              <w:rPr>
                <w:rFonts w:eastAsia="Calibri" w:cs="Arial"/>
                <w:lang w:val="de-DE"/>
              </w:rPr>
            </w:pPr>
          </w:p>
          <w:p w14:paraId="66BAAE90" w14:textId="7EECB8D7" w:rsidR="008950D6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Referenz 1</w:t>
            </w:r>
            <w:r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60E872B7" w14:textId="4A2BEC69" w:rsidR="008950D6" w:rsidRP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6C03D1B" w14:textId="22C7AA99" w:rsidR="008950D6" w:rsidRPr="00241AC1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Arbeit-/Auftraggeber und Position/Projekttitel:</w:t>
            </w:r>
          </w:p>
          <w:p w14:paraId="37F50BF3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ED84CA2" w14:textId="77777777" w:rsidR="008950D6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5B00B725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57EED8B" w14:textId="0F3FE950" w:rsidR="008950D6" w:rsidRDefault="00E636AD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Wenn r</w:t>
            </w:r>
            <w:r w:rsidR="008950D6">
              <w:rPr>
                <w:rFonts w:eastAsia="Calibri" w:cs="Arial"/>
                <w:b/>
                <w:bCs/>
                <w:lang w:val="de-DE"/>
              </w:rPr>
              <w:t>elevanter IKI-Förderbereich</w:t>
            </w:r>
            <w:r>
              <w:rPr>
                <w:rFonts w:eastAsia="Calibri" w:cs="Arial"/>
                <w:b/>
                <w:bCs/>
                <w:lang w:val="de-DE"/>
              </w:rPr>
              <w:t>, welcher</w:t>
            </w:r>
            <w:r w:rsidR="008950D6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316BC4F0" w14:textId="77777777" w:rsidR="008950D6" w:rsidRPr="00146631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E6F040E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53FB50E5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B5B49CA" w14:textId="77777777" w:rsidR="008950D6" w:rsidRDefault="008950D6" w:rsidP="008950D6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6E0C7D81" w14:textId="1C9079B2" w:rsidR="008950D6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AF28A3">
              <w:rPr>
                <w:rFonts w:eastAsia="Calibri" w:cs="Arial"/>
                <w:b/>
                <w:bCs/>
                <w:u w:val="single"/>
                <w:lang w:val="de-DE"/>
              </w:rPr>
              <w:t>Referenz 2</w:t>
            </w:r>
            <w:r>
              <w:rPr>
                <w:rFonts w:eastAsia="Calibri" w:cs="Arial"/>
                <w:b/>
                <w:bCs/>
                <w:lang w:val="de-DE"/>
              </w:rPr>
              <w:t>: Name des Teammitglieds:</w:t>
            </w:r>
          </w:p>
          <w:p w14:paraId="23869AE4" w14:textId="1128BDAF" w:rsidR="008950D6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82ABA1A" w14:textId="7037B0CD" w:rsidR="008950D6" w:rsidRPr="00241AC1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Arbeit-/Auftraggeber und Position/Projekttitel:</w:t>
            </w:r>
          </w:p>
          <w:p w14:paraId="0A324AB2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6683A92" w14:textId="77777777" w:rsidR="008950D6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Kurzbeschreibung:</w:t>
            </w:r>
          </w:p>
          <w:p w14:paraId="279BDDD0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199482F" w14:textId="23966D75" w:rsidR="008950D6" w:rsidRDefault="00E636AD" w:rsidP="008950D6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Wenn r</w:t>
            </w:r>
            <w:r w:rsidR="008950D6">
              <w:rPr>
                <w:rFonts w:eastAsia="Calibri" w:cs="Arial"/>
                <w:b/>
                <w:bCs/>
                <w:lang w:val="de-DE"/>
              </w:rPr>
              <w:t>elevanter IKI-Förderbereich</w:t>
            </w:r>
            <w:r>
              <w:rPr>
                <w:rFonts w:eastAsia="Calibri" w:cs="Arial"/>
                <w:b/>
                <w:bCs/>
                <w:lang w:val="de-DE"/>
              </w:rPr>
              <w:t>, welcher</w:t>
            </w:r>
            <w:r w:rsidR="008950D6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107301D4" w14:textId="77777777" w:rsidR="008950D6" w:rsidRPr="00146631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719D1D2" w14:textId="77777777" w:rsidR="008950D6" w:rsidRPr="007765A4" w:rsidRDefault="008950D6" w:rsidP="008950D6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24933AC9" w14:textId="77777777" w:rsidR="008950D6" w:rsidRDefault="008950D6" w:rsidP="008950D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F42EE29" w14:textId="77777777" w:rsidR="008950D6" w:rsidRDefault="008950D6" w:rsidP="008950D6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30ABF383" w14:textId="05B77D21" w:rsidR="00CE309A" w:rsidRPr="0011499F" w:rsidRDefault="008950D6" w:rsidP="008950D6">
            <w:pPr>
              <w:rPr>
                <w:rFonts w:asciiTheme="minorHAnsi" w:hAnsiTheme="minorHAnsi" w:cstheme="minorHAnsi"/>
                <w:b/>
                <w:color w:val="808080" w:themeColor="background1" w:themeShade="80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</w:tbl>
    <w:p w14:paraId="0F86F08F" w14:textId="2A847D01" w:rsidR="002E576D" w:rsidRDefault="002E576D" w:rsidP="00FD4F14">
      <w:pPr>
        <w:rPr>
          <w:rStyle w:val="Seitenzahl"/>
          <w:rFonts w:asciiTheme="minorHAnsi" w:hAnsiTheme="minorHAnsi" w:cstheme="minorHAnsi"/>
          <w:lang w:val="de-DE"/>
        </w:rPr>
      </w:pPr>
    </w:p>
    <w:p w14:paraId="37BC64EF" w14:textId="77777777" w:rsidR="002E576D" w:rsidRDefault="002E576D">
      <w:pPr>
        <w:spacing w:after="200" w:line="276" w:lineRule="auto"/>
        <w:rPr>
          <w:rStyle w:val="Seitenzahl"/>
          <w:rFonts w:asciiTheme="minorHAnsi" w:hAnsiTheme="minorHAnsi" w:cstheme="minorHAnsi"/>
          <w:lang w:val="de-DE"/>
        </w:rPr>
      </w:pPr>
      <w:r>
        <w:rPr>
          <w:rStyle w:val="Seitenzahl"/>
          <w:rFonts w:asciiTheme="minorHAnsi" w:hAnsiTheme="minorHAnsi" w:cstheme="minorHAnsi"/>
          <w:lang w:val="de-DE"/>
        </w:rPr>
        <w:br w:type="page"/>
      </w:r>
    </w:p>
    <w:p w14:paraId="3FC959BD" w14:textId="77777777" w:rsidR="001819B5" w:rsidRPr="00C81BE0" w:rsidRDefault="001819B5" w:rsidP="00FD4F14">
      <w:pPr>
        <w:rPr>
          <w:rStyle w:val="Seitenzahl"/>
          <w:rFonts w:asciiTheme="minorHAnsi" w:hAnsiTheme="minorHAnsi" w:cstheme="minorHAnsi"/>
          <w:lang w:val="de-DE"/>
        </w:rPr>
      </w:pPr>
    </w:p>
    <w:sectPr w:rsidR="001819B5" w:rsidRPr="00C81BE0" w:rsidSect="00FD4F14">
      <w:headerReference w:type="default" r:id="rId8"/>
      <w:footerReference w:type="default" r:id="rId9"/>
      <w:headerReference w:type="first" r:id="rId10"/>
      <w:pgSz w:w="11906" w:h="16838" w:code="9"/>
      <w:pgMar w:top="1276" w:right="1418" w:bottom="1276" w:left="1418" w:header="113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85FD" w14:textId="77777777" w:rsidR="003E5E6B" w:rsidRDefault="003E5E6B" w:rsidP="00A637D0">
      <w:r>
        <w:separator/>
      </w:r>
    </w:p>
  </w:endnote>
  <w:endnote w:type="continuationSeparator" w:id="0">
    <w:p w14:paraId="54E2177C" w14:textId="77777777" w:rsidR="003E5E6B" w:rsidRDefault="003E5E6B" w:rsidP="00A637D0">
      <w:r>
        <w:continuationSeparator/>
      </w:r>
    </w:p>
  </w:endnote>
  <w:endnote w:type="continuationNotice" w:id="1">
    <w:p w14:paraId="5B24A759" w14:textId="77777777" w:rsidR="003E5E6B" w:rsidRDefault="003E5E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3837174"/>
      <w:docPartObj>
        <w:docPartGallery w:val="Page Numbers (Bottom of Page)"/>
        <w:docPartUnique/>
      </w:docPartObj>
    </w:sdtPr>
    <w:sdtEndPr/>
    <w:sdtContent>
      <w:p w14:paraId="7BA742F5" w14:textId="42DB6900" w:rsidR="007274A6" w:rsidRDefault="007274A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E6D" w:rsidRPr="00644E6D">
          <w:rPr>
            <w:noProof/>
            <w:lang w:val="de-DE"/>
          </w:rPr>
          <w:t>2</w:t>
        </w:r>
        <w:r>
          <w:fldChar w:fldCharType="end"/>
        </w:r>
      </w:p>
    </w:sdtContent>
  </w:sdt>
  <w:p w14:paraId="5AC0A644" w14:textId="77777777" w:rsidR="007274A6" w:rsidRDefault="007274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D5F76" w14:textId="77777777" w:rsidR="003E5E6B" w:rsidRDefault="003E5E6B" w:rsidP="00A637D0">
      <w:r>
        <w:separator/>
      </w:r>
    </w:p>
  </w:footnote>
  <w:footnote w:type="continuationSeparator" w:id="0">
    <w:p w14:paraId="184ECA17" w14:textId="77777777" w:rsidR="003E5E6B" w:rsidRDefault="003E5E6B" w:rsidP="00A637D0">
      <w:r>
        <w:continuationSeparator/>
      </w:r>
    </w:p>
  </w:footnote>
  <w:footnote w:type="continuationNotice" w:id="1">
    <w:p w14:paraId="50B13812" w14:textId="77777777" w:rsidR="003E5E6B" w:rsidRDefault="003E5E6B"/>
  </w:footnote>
  <w:footnote w:id="2">
    <w:p w14:paraId="670F78CB" w14:textId="3039AA8E" w:rsidR="00603291" w:rsidRPr="00603291" w:rsidRDefault="00603291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603291">
        <w:rPr>
          <w:lang w:val="de-DE"/>
        </w:rPr>
        <w:t xml:space="preserve"> </w:t>
      </w:r>
      <w:r>
        <w:rPr>
          <w:lang w:val="de-DE"/>
        </w:rPr>
        <w:t>Referenzen, die für mehrere Kriterien relevant sind, können entsprechend mehrfach aufgeführt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32A6" w14:textId="0B8BEBA4" w:rsidR="007274A6" w:rsidRPr="004D61DE" w:rsidRDefault="007274A6" w:rsidP="00783DB2">
    <w:pPr>
      <w:pStyle w:val="Kopfzeile"/>
      <w:tabs>
        <w:tab w:val="clear" w:pos="4536"/>
      </w:tabs>
      <w:spacing w:line="360" w:lineRule="auto"/>
      <w:jc w:val="both"/>
      <w:rPr>
        <w:lang w:val="en-US"/>
      </w:rPr>
    </w:pPr>
    <w:r>
      <w:rPr>
        <w:rFonts w:asciiTheme="minorHAnsi" w:hAnsiTheme="minorHAnsi"/>
        <w:b/>
        <w:i/>
        <w:sz w:val="28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6570C" w14:textId="6E65513E" w:rsidR="00FE527A" w:rsidRPr="00987FEC" w:rsidRDefault="00FE527A" w:rsidP="00FE527A">
    <w:pPr>
      <w:pStyle w:val="Kopfzeile"/>
      <w:rPr>
        <w:sz w:val="36"/>
        <w:szCs w:val="36"/>
      </w:rPr>
    </w:pPr>
    <w:proofErr w:type="spellStart"/>
    <w:r w:rsidRPr="00987FEC">
      <w:rPr>
        <w:sz w:val="36"/>
        <w:szCs w:val="36"/>
      </w:rPr>
      <w:t>Kurzprofil</w:t>
    </w:r>
    <w:proofErr w:type="spellEnd"/>
    <w:r w:rsidR="00987FEC" w:rsidRPr="00987FEC">
      <w:rPr>
        <w:sz w:val="36"/>
        <w:szCs w:val="36"/>
      </w:rPr>
      <w:t xml:space="preserve"> </w:t>
    </w:r>
    <w:r w:rsidR="002E046B">
      <w:rPr>
        <w:sz w:val="36"/>
        <w:szCs w:val="36"/>
      </w:rPr>
      <w:t xml:space="preserve">Team </w:t>
    </w:r>
    <w:proofErr w:type="spellStart"/>
    <w:r w:rsidR="00A20B28">
      <w:rPr>
        <w:sz w:val="36"/>
        <w:szCs w:val="36"/>
      </w:rPr>
      <w:t>Evaluationsexpert</w:t>
    </w:r>
    <w:proofErr w:type="spellEnd"/>
    <w:r w:rsidR="00A20B28">
      <w:rPr>
        <w:sz w:val="36"/>
        <w:szCs w:val="36"/>
      </w:rPr>
      <w:t>*</w:t>
    </w:r>
    <w:proofErr w:type="spellStart"/>
    <w:r w:rsidR="00A20B28">
      <w:rPr>
        <w:sz w:val="36"/>
        <w:szCs w:val="36"/>
      </w:rPr>
      <w:t>in</w:t>
    </w:r>
    <w:r w:rsidR="002E046B">
      <w:rPr>
        <w:sz w:val="36"/>
        <w:szCs w:val="36"/>
      </w:rPr>
      <w:t>nen</w:t>
    </w:r>
    <w:proofErr w:type="spellEnd"/>
  </w:p>
  <w:p w14:paraId="1A43AEAD" w14:textId="51B3924A" w:rsidR="006D545C" w:rsidRPr="00987FEC" w:rsidRDefault="006D545C">
    <w:pPr>
      <w:pStyle w:val="Kopfzeile"/>
      <w:rPr>
        <w:sz w:val="20"/>
        <w:szCs w:val="20"/>
      </w:rPr>
    </w:pPr>
    <w:r w:rsidRPr="00987FEC">
      <w:rPr>
        <w:sz w:val="20"/>
        <w:szCs w:val="20"/>
      </w:rPr>
      <w:t>00</w:t>
    </w:r>
    <w:r w:rsidR="00761CD5" w:rsidRPr="00987FEC">
      <w:rPr>
        <w:sz w:val="20"/>
        <w:szCs w:val="20"/>
      </w:rPr>
      <w:t>7</w:t>
    </w:r>
    <w:r w:rsidRPr="00987FEC">
      <w:rPr>
        <w:sz w:val="20"/>
        <w:szCs w:val="20"/>
      </w:rPr>
      <w:t>-N-2</w:t>
    </w:r>
    <w:r w:rsidR="00761CD5" w:rsidRPr="00987FEC">
      <w:rPr>
        <w:sz w:val="20"/>
        <w:szCs w:val="20"/>
      </w:rPr>
      <w:t>602</w:t>
    </w:r>
    <w:r w:rsidRPr="00987FEC">
      <w:rPr>
        <w:sz w:val="20"/>
        <w:szCs w:val="20"/>
      </w:rPr>
      <w:t>_Evalu</w:t>
    </w:r>
    <w:r w:rsidR="00761CD5" w:rsidRPr="00987FEC">
      <w:rPr>
        <w:sz w:val="20"/>
        <w:szCs w:val="20"/>
      </w:rPr>
      <w:t>ation IKI Compete</w:t>
    </w:r>
  </w:p>
  <w:p w14:paraId="35594C52" w14:textId="2F1380DF" w:rsidR="007274A6" w:rsidRPr="00FD4F14" w:rsidRDefault="007274A6">
    <w:pPr>
      <w:pStyle w:val="Kopfzeile"/>
      <w:rPr>
        <w:lang w:val="de-DE"/>
      </w:rPr>
    </w:pPr>
    <w:r w:rsidRPr="00AB6ACC">
      <w:rPr>
        <w:noProof/>
        <w:lang w:val="de-DE" w:eastAsia="de-DE"/>
      </w:rPr>
      <w:drawing>
        <wp:anchor distT="0" distB="0" distL="114300" distR="114300" simplePos="0" relativeHeight="251665408" behindDoc="0" locked="0" layoutInCell="1" allowOverlap="1" wp14:anchorId="3B54ACC0" wp14:editId="54258A6D">
          <wp:simplePos x="0" y="0"/>
          <wp:positionH relativeFrom="margin">
            <wp:posOffset>7051040</wp:posOffset>
          </wp:positionH>
          <wp:positionV relativeFrom="paragraph">
            <wp:posOffset>-718185</wp:posOffset>
          </wp:positionV>
          <wp:extent cx="2258695" cy="619125"/>
          <wp:effectExtent l="0" t="0" r="8255" b="9525"/>
          <wp:wrapSquare wrapText="bothSides"/>
          <wp:docPr id="7" name="Grafik 7" descr="\\zug.team\public\06 BMU\62 Klimaschutz\62001 IKI\3_KAA\7_Absicherung\02 Vorlagen_etc\07_IKI Logos\IKI_logo_GB_rgb_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ug.team\public\06 BMU\62 Klimaschutz\62001 IKI\3_KAA\7_Absicherung\02 Vorlagen_etc\07_IKI Logos\IKI_logo_GB_rgb_horizont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869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FC906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60557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B5C7A92"/>
    <w:multiLevelType w:val="hybridMultilevel"/>
    <w:tmpl w:val="D298B43A"/>
    <w:lvl w:ilvl="0" w:tplc="19DED5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E30CF"/>
    <w:multiLevelType w:val="hybridMultilevel"/>
    <w:tmpl w:val="F73E8F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07A84"/>
    <w:multiLevelType w:val="hybridMultilevel"/>
    <w:tmpl w:val="ABFEA4A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D66AB"/>
    <w:multiLevelType w:val="hybridMultilevel"/>
    <w:tmpl w:val="FBEE67CC"/>
    <w:lvl w:ilvl="0" w:tplc="D722DBB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963BB0"/>
    <w:multiLevelType w:val="hybridMultilevel"/>
    <w:tmpl w:val="0032E87E"/>
    <w:lvl w:ilvl="0" w:tplc="0810C138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D49B1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364404"/>
    <w:multiLevelType w:val="multilevel"/>
    <w:tmpl w:val="3C5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CB3384"/>
    <w:multiLevelType w:val="hybridMultilevel"/>
    <w:tmpl w:val="8760D590"/>
    <w:lvl w:ilvl="0" w:tplc="0FDA65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97C0C"/>
    <w:multiLevelType w:val="hybridMultilevel"/>
    <w:tmpl w:val="B9AC84C4"/>
    <w:lvl w:ilvl="0" w:tplc="6C465920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6BF9"/>
    <w:multiLevelType w:val="hybridMultilevel"/>
    <w:tmpl w:val="846EF61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016B27"/>
    <w:multiLevelType w:val="hybridMultilevel"/>
    <w:tmpl w:val="5866D6B6"/>
    <w:lvl w:ilvl="0" w:tplc="A4282E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073327"/>
    <w:multiLevelType w:val="hybridMultilevel"/>
    <w:tmpl w:val="55504E72"/>
    <w:lvl w:ilvl="0" w:tplc="FB78CD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8D399D"/>
    <w:multiLevelType w:val="hybridMultilevel"/>
    <w:tmpl w:val="F17250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53CE7"/>
    <w:multiLevelType w:val="hybridMultilevel"/>
    <w:tmpl w:val="7D34B286"/>
    <w:lvl w:ilvl="0" w:tplc="D8582F1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A7955"/>
    <w:multiLevelType w:val="hybridMultilevel"/>
    <w:tmpl w:val="73E82F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D1202"/>
    <w:multiLevelType w:val="hybridMultilevel"/>
    <w:tmpl w:val="E66665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E65E5"/>
    <w:multiLevelType w:val="hybridMultilevel"/>
    <w:tmpl w:val="4BFC6D82"/>
    <w:lvl w:ilvl="0" w:tplc="B6E2723E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C4968"/>
    <w:multiLevelType w:val="hybridMultilevel"/>
    <w:tmpl w:val="A7E8FB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570FD6"/>
    <w:multiLevelType w:val="multilevel"/>
    <w:tmpl w:val="C6FE9E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A1E5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D532363"/>
    <w:multiLevelType w:val="hybridMultilevel"/>
    <w:tmpl w:val="C6A2F2BC"/>
    <w:lvl w:ilvl="0" w:tplc="198681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4053"/>
    <w:multiLevelType w:val="hybridMultilevel"/>
    <w:tmpl w:val="7F6A99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737E0A"/>
    <w:multiLevelType w:val="hybridMultilevel"/>
    <w:tmpl w:val="2FDA07A6"/>
    <w:lvl w:ilvl="0" w:tplc="CAA4A87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51CD8"/>
    <w:multiLevelType w:val="multilevel"/>
    <w:tmpl w:val="A626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62C12"/>
    <w:multiLevelType w:val="hybridMultilevel"/>
    <w:tmpl w:val="974CE370"/>
    <w:lvl w:ilvl="0" w:tplc="F4BC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590826">
    <w:abstractNumId w:val="9"/>
  </w:num>
  <w:num w:numId="2" w16cid:durableId="1867213655">
    <w:abstractNumId w:val="8"/>
  </w:num>
  <w:num w:numId="3" w16cid:durableId="570893896">
    <w:abstractNumId w:val="7"/>
  </w:num>
  <w:num w:numId="4" w16cid:durableId="896740051">
    <w:abstractNumId w:val="6"/>
  </w:num>
  <w:num w:numId="5" w16cid:durableId="1795363463">
    <w:abstractNumId w:val="5"/>
  </w:num>
  <w:num w:numId="6" w16cid:durableId="1088959801">
    <w:abstractNumId w:val="4"/>
  </w:num>
  <w:num w:numId="7" w16cid:durableId="1028723633">
    <w:abstractNumId w:val="3"/>
  </w:num>
  <w:num w:numId="8" w16cid:durableId="746464639">
    <w:abstractNumId w:val="2"/>
  </w:num>
  <w:num w:numId="9" w16cid:durableId="1609657133">
    <w:abstractNumId w:val="1"/>
  </w:num>
  <w:num w:numId="10" w16cid:durableId="477309626">
    <w:abstractNumId w:val="0"/>
  </w:num>
  <w:num w:numId="11" w16cid:durableId="83916845">
    <w:abstractNumId w:val="10"/>
  </w:num>
  <w:num w:numId="12" w16cid:durableId="1844275412">
    <w:abstractNumId w:val="20"/>
  </w:num>
  <w:num w:numId="13" w16cid:durableId="892809956">
    <w:abstractNumId w:val="13"/>
  </w:num>
  <w:num w:numId="14" w16cid:durableId="1432431380">
    <w:abstractNumId w:val="28"/>
  </w:num>
  <w:num w:numId="15" w16cid:durableId="126748882">
    <w:abstractNumId w:val="14"/>
  </w:num>
  <w:num w:numId="16" w16cid:durableId="1876041103">
    <w:abstractNumId w:val="18"/>
  </w:num>
  <w:num w:numId="17" w16cid:durableId="1597907691">
    <w:abstractNumId w:val="33"/>
  </w:num>
  <w:num w:numId="18" w16cid:durableId="1796868429">
    <w:abstractNumId w:val="16"/>
  </w:num>
  <w:num w:numId="19" w16cid:durableId="1148285079">
    <w:abstractNumId w:val="19"/>
  </w:num>
  <w:num w:numId="20" w16cid:durableId="1342246427">
    <w:abstractNumId w:val="24"/>
  </w:num>
  <w:num w:numId="21" w16cid:durableId="371542632">
    <w:abstractNumId w:val="27"/>
  </w:num>
  <w:num w:numId="22" w16cid:durableId="1666517547">
    <w:abstractNumId w:val="11"/>
  </w:num>
  <w:num w:numId="23" w16cid:durableId="2049522865">
    <w:abstractNumId w:val="12"/>
  </w:num>
  <w:num w:numId="24" w16cid:durableId="144248354">
    <w:abstractNumId w:val="29"/>
  </w:num>
  <w:num w:numId="25" w16cid:durableId="1554004413">
    <w:abstractNumId w:val="21"/>
  </w:num>
  <w:num w:numId="26" w16cid:durableId="18407291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1055405">
    <w:abstractNumId w:val="22"/>
  </w:num>
  <w:num w:numId="28" w16cid:durableId="1421482656">
    <w:abstractNumId w:val="17"/>
  </w:num>
  <w:num w:numId="29" w16cid:durableId="1175143848">
    <w:abstractNumId w:val="32"/>
  </w:num>
  <w:num w:numId="30" w16cid:durableId="1113211703">
    <w:abstractNumId w:val="15"/>
  </w:num>
  <w:num w:numId="31" w16cid:durableId="695156810">
    <w:abstractNumId w:val="23"/>
  </w:num>
  <w:num w:numId="32" w16cid:durableId="1797212411">
    <w:abstractNumId w:val="34"/>
  </w:num>
  <w:num w:numId="33" w16cid:durableId="1263296861">
    <w:abstractNumId w:val="30"/>
  </w:num>
  <w:num w:numId="34" w16cid:durableId="1275406145">
    <w:abstractNumId w:val="26"/>
  </w:num>
  <w:num w:numId="35" w16cid:durableId="36919160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CA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1DE"/>
    <w:rsid w:val="000018FD"/>
    <w:rsid w:val="0000378E"/>
    <w:rsid w:val="0000497B"/>
    <w:rsid w:val="00007D1F"/>
    <w:rsid w:val="00011E0E"/>
    <w:rsid w:val="000153F7"/>
    <w:rsid w:val="00016428"/>
    <w:rsid w:val="00016474"/>
    <w:rsid w:val="00016627"/>
    <w:rsid w:val="0001775C"/>
    <w:rsid w:val="000203F8"/>
    <w:rsid w:val="00021BC8"/>
    <w:rsid w:val="000237A2"/>
    <w:rsid w:val="00023C55"/>
    <w:rsid w:val="000274E2"/>
    <w:rsid w:val="000304BC"/>
    <w:rsid w:val="00031F5D"/>
    <w:rsid w:val="00033D9F"/>
    <w:rsid w:val="00034EBF"/>
    <w:rsid w:val="00035877"/>
    <w:rsid w:val="00035E75"/>
    <w:rsid w:val="00037465"/>
    <w:rsid w:val="00041B46"/>
    <w:rsid w:val="00041D69"/>
    <w:rsid w:val="00041F87"/>
    <w:rsid w:val="00045E5C"/>
    <w:rsid w:val="00046B17"/>
    <w:rsid w:val="000478B6"/>
    <w:rsid w:val="000479BF"/>
    <w:rsid w:val="00047A2E"/>
    <w:rsid w:val="00052414"/>
    <w:rsid w:val="000529E2"/>
    <w:rsid w:val="00052FE4"/>
    <w:rsid w:val="00054937"/>
    <w:rsid w:val="00056C60"/>
    <w:rsid w:val="00060B98"/>
    <w:rsid w:val="00061511"/>
    <w:rsid w:val="0006191D"/>
    <w:rsid w:val="0006278E"/>
    <w:rsid w:val="00062BB6"/>
    <w:rsid w:val="00064BE0"/>
    <w:rsid w:val="0006658F"/>
    <w:rsid w:val="00067C9C"/>
    <w:rsid w:val="00071B2A"/>
    <w:rsid w:val="00071D03"/>
    <w:rsid w:val="00077013"/>
    <w:rsid w:val="0008074A"/>
    <w:rsid w:val="000812E3"/>
    <w:rsid w:val="00081417"/>
    <w:rsid w:val="000831F7"/>
    <w:rsid w:val="00083554"/>
    <w:rsid w:val="000836A3"/>
    <w:rsid w:val="00085AA5"/>
    <w:rsid w:val="00086A9A"/>
    <w:rsid w:val="000911B6"/>
    <w:rsid w:val="00095166"/>
    <w:rsid w:val="000952B8"/>
    <w:rsid w:val="00095773"/>
    <w:rsid w:val="0009685A"/>
    <w:rsid w:val="00097770"/>
    <w:rsid w:val="000A0F80"/>
    <w:rsid w:val="000A1A2C"/>
    <w:rsid w:val="000A35A6"/>
    <w:rsid w:val="000A4355"/>
    <w:rsid w:val="000A4A71"/>
    <w:rsid w:val="000A5C66"/>
    <w:rsid w:val="000A77B8"/>
    <w:rsid w:val="000B1997"/>
    <w:rsid w:val="000B2391"/>
    <w:rsid w:val="000B6367"/>
    <w:rsid w:val="000C0A82"/>
    <w:rsid w:val="000C41E6"/>
    <w:rsid w:val="000C7403"/>
    <w:rsid w:val="000D0CAB"/>
    <w:rsid w:val="000D2ABA"/>
    <w:rsid w:val="000D5704"/>
    <w:rsid w:val="000D74E4"/>
    <w:rsid w:val="000E114A"/>
    <w:rsid w:val="000E3BDE"/>
    <w:rsid w:val="000E4D14"/>
    <w:rsid w:val="000E4D5D"/>
    <w:rsid w:val="000E5172"/>
    <w:rsid w:val="000E5AAA"/>
    <w:rsid w:val="000E5B80"/>
    <w:rsid w:val="000F17C1"/>
    <w:rsid w:val="000F1C7E"/>
    <w:rsid w:val="000F3C8D"/>
    <w:rsid w:val="000F74A6"/>
    <w:rsid w:val="000F7A6B"/>
    <w:rsid w:val="001002F7"/>
    <w:rsid w:val="00100960"/>
    <w:rsid w:val="00101732"/>
    <w:rsid w:val="00101FDB"/>
    <w:rsid w:val="00103A06"/>
    <w:rsid w:val="00103B66"/>
    <w:rsid w:val="00104B29"/>
    <w:rsid w:val="00105D23"/>
    <w:rsid w:val="00112883"/>
    <w:rsid w:val="001130BA"/>
    <w:rsid w:val="0011499F"/>
    <w:rsid w:val="001160CB"/>
    <w:rsid w:val="00116CDF"/>
    <w:rsid w:val="001207B8"/>
    <w:rsid w:val="0012101D"/>
    <w:rsid w:val="00121EE8"/>
    <w:rsid w:val="00124B86"/>
    <w:rsid w:val="001275F1"/>
    <w:rsid w:val="00134062"/>
    <w:rsid w:val="001343B8"/>
    <w:rsid w:val="00135270"/>
    <w:rsid w:val="001359AB"/>
    <w:rsid w:val="00140FC6"/>
    <w:rsid w:val="00141114"/>
    <w:rsid w:val="00141D44"/>
    <w:rsid w:val="00143D9F"/>
    <w:rsid w:val="00144C32"/>
    <w:rsid w:val="00144FB5"/>
    <w:rsid w:val="00146A97"/>
    <w:rsid w:val="0014782B"/>
    <w:rsid w:val="001500DE"/>
    <w:rsid w:val="00151235"/>
    <w:rsid w:val="00152682"/>
    <w:rsid w:val="00152F42"/>
    <w:rsid w:val="00153351"/>
    <w:rsid w:val="00153F40"/>
    <w:rsid w:val="00157321"/>
    <w:rsid w:val="00161BAF"/>
    <w:rsid w:val="001630BF"/>
    <w:rsid w:val="00164245"/>
    <w:rsid w:val="00164AC9"/>
    <w:rsid w:val="00165E31"/>
    <w:rsid w:val="00166B2F"/>
    <w:rsid w:val="00167EB6"/>
    <w:rsid w:val="00172C1B"/>
    <w:rsid w:val="00176AD7"/>
    <w:rsid w:val="00180137"/>
    <w:rsid w:val="00181326"/>
    <w:rsid w:val="001819B5"/>
    <w:rsid w:val="00182FF3"/>
    <w:rsid w:val="00185A57"/>
    <w:rsid w:val="00190868"/>
    <w:rsid w:val="00192296"/>
    <w:rsid w:val="001951C6"/>
    <w:rsid w:val="00197018"/>
    <w:rsid w:val="001A0AC4"/>
    <w:rsid w:val="001A1EF9"/>
    <w:rsid w:val="001A2F23"/>
    <w:rsid w:val="001A5EC3"/>
    <w:rsid w:val="001A78D5"/>
    <w:rsid w:val="001B0B30"/>
    <w:rsid w:val="001B1CEA"/>
    <w:rsid w:val="001B213D"/>
    <w:rsid w:val="001B3304"/>
    <w:rsid w:val="001B42E9"/>
    <w:rsid w:val="001B6B85"/>
    <w:rsid w:val="001B6D06"/>
    <w:rsid w:val="001C00C8"/>
    <w:rsid w:val="001C07C7"/>
    <w:rsid w:val="001C1187"/>
    <w:rsid w:val="001C1387"/>
    <w:rsid w:val="001C5442"/>
    <w:rsid w:val="001D0435"/>
    <w:rsid w:val="001D10FF"/>
    <w:rsid w:val="001D4A0C"/>
    <w:rsid w:val="001D4AE3"/>
    <w:rsid w:val="001D4B0E"/>
    <w:rsid w:val="001D52E6"/>
    <w:rsid w:val="001E29B1"/>
    <w:rsid w:val="001E4007"/>
    <w:rsid w:val="001E6EF5"/>
    <w:rsid w:val="001F0104"/>
    <w:rsid w:val="001F3949"/>
    <w:rsid w:val="001F50D1"/>
    <w:rsid w:val="00200559"/>
    <w:rsid w:val="00201618"/>
    <w:rsid w:val="00201ACA"/>
    <w:rsid w:val="00205815"/>
    <w:rsid w:val="002076ED"/>
    <w:rsid w:val="00207CE5"/>
    <w:rsid w:val="00212BCE"/>
    <w:rsid w:val="002138FC"/>
    <w:rsid w:val="002166C8"/>
    <w:rsid w:val="00217F8A"/>
    <w:rsid w:val="002208CF"/>
    <w:rsid w:val="00222D12"/>
    <w:rsid w:val="0022398A"/>
    <w:rsid w:val="00232E05"/>
    <w:rsid w:val="00233170"/>
    <w:rsid w:val="00234644"/>
    <w:rsid w:val="00236BA3"/>
    <w:rsid w:val="0023736F"/>
    <w:rsid w:val="002402E4"/>
    <w:rsid w:val="0024326F"/>
    <w:rsid w:val="00245579"/>
    <w:rsid w:val="0025075A"/>
    <w:rsid w:val="002532B6"/>
    <w:rsid w:val="0025382A"/>
    <w:rsid w:val="00254208"/>
    <w:rsid w:val="002544EA"/>
    <w:rsid w:val="002571B0"/>
    <w:rsid w:val="00260B66"/>
    <w:rsid w:val="002616A5"/>
    <w:rsid w:val="00265A19"/>
    <w:rsid w:val="00265F22"/>
    <w:rsid w:val="00270EAE"/>
    <w:rsid w:val="00271FF5"/>
    <w:rsid w:val="0028141F"/>
    <w:rsid w:val="0028639B"/>
    <w:rsid w:val="00286FAD"/>
    <w:rsid w:val="00287B29"/>
    <w:rsid w:val="00293651"/>
    <w:rsid w:val="00293A5F"/>
    <w:rsid w:val="0029529A"/>
    <w:rsid w:val="002978D7"/>
    <w:rsid w:val="002A13BF"/>
    <w:rsid w:val="002A2F46"/>
    <w:rsid w:val="002A35D4"/>
    <w:rsid w:val="002A37B6"/>
    <w:rsid w:val="002A4046"/>
    <w:rsid w:val="002A4FF7"/>
    <w:rsid w:val="002B4FA5"/>
    <w:rsid w:val="002C1011"/>
    <w:rsid w:val="002C2D4D"/>
    <w:rsid w:val="002C318A"/>
    <w:rsid w:val="002C7D9D"/>
    <w:rsid w:val="002C7F3D"/>
    <w:rsid w:val="002D0E3E"/>
    <w:rsid w:val="002D1962"/>
    <w:rsid w:val="002D28C6"/>
    <w:rsid w:val="002D3A51"/>
    <w:rsid w:val="002D3E37"/>
    <w:rsid w:val="002D566E"/>
    <w:rsid w:val="002D6016"/>
    <w:rsid w:val="002E046B"/>
    <w:rsid w:val="002E3E31"/>
    <w:rsid w:val="002E576D"/>
    <w:rsid w:val="002E6C27"/>
    <w:rsid w:val="002E6D7F"/>
    <w:rsid w:val="002E7272"/>
    <w:rsid w:val="002F0F8F"/>
    <w:rsid w:val="002F3D0C"/>
    <w:rsid w:val="003026D0"/>
    <w:rsid w:val="003027A0"/>
    <w:rsid w:val="00306B71"/>
    <w:rsid w:val="0030743B"/>
    <w:rsid w:val="00310086"/>
    <w:rsid w:val="00310327"/>
    <w:rsid w:val="00310AED"/>
    <w:rsid w:val="00311A9D"/>
    <w:rsid w:val="003131AC"/>
    <w:rsid w:val="00315D9F"/>
    <w:rsid w:val="00317699"/>
    <w:rsid w:val="00317A24"/>
    <w:rsid w:val="00317EEF"/>
    <w:rsid w:val="00322051"/>
    <w:rsid w:val="00325FF5"/>
    <w:rsid w:val="00327C0D"/>
    <w:rsid w:val="003306FA"/>
    <w:rsid w:val="00331EE0"/>
    <w:rsid w:val="003334DA"/>
    <w:rsid w:val="00333EFE"/>
    <w:rsid w:val="00335CE0"/>
    <w:rsid w:val="00336544"/>
    <w:rsid w:val="00336AC9"/>
    <w:rsid w:val="00340571"/>
    <w:rsid w:val="00340FD6"/>
    <w:rsid w:val="003410BC"/>
    <w:rsid w:val="003417DE"/>
    <w:rsid w:val="00344788"/>
    <w:rsid w:val="003450D5"/>
    <w:rsid w:val="003464FF"/>
    <w:rsid w:val="003671D6"/>
    <w:rsid w:val="00370362"/>
    <w:rsid w:val="003711FB"/>
    <w:rsid w:val="00372947"/>
    <w:rsid w:val="003735FA"/>
    <w:rsid w:val="00377429"/>
    <w:rsid w:val="003808D5"/>
    <w:rsid w:val="00381B37"/>
    <w:rsid w:val="00387650"/>
    <w:rsid w:val="003925BD"/>
    <w:rsid w:val="003932B9"/>
    <w:rsid w:val="00394F8A"/>
    <w:rsid w:val="00395C6A"/>
    <w:rsid w:val="00395D18"/>
    <w:rsid w:val="00396E95"/>
    <w:rsid w:val="003A2CFC"/>
    <w:rsid w:val="003A3248"/>
    <w:rsid w:val="003A423D"/>
    <w:rsid w:val="003A5A13"/>
    <w:rsid w:val="003A622C"/>
    <w:rsid w:val="003A6DE4"/>
    <w:rsid w:val="003A7EFB"/>
    <w:rsid w:val="003B4089"/>
    <w:rsid w:val="003C07F8"/>
    <w:rsid w:val="003C1E7D"/>
    <w:rsid w:val="003C3C99"/>
    <w:rsid w:val="003C41DE"/>
    <w:rsid w:val="003C4941"/>
    <w:rsid w:val="003C49E4"/>
    <w:rsid w:val="003C60D1"/>
    <w:rsid w:val="003C7436"/>
    <w:rsid w:val="003D1516"/>
    <w:rsid w:val="003D2EC5"/>
    <w:rsid w:val="003D384D"/>
    <w:rsid w:val="003E24DD"/>
    <w:rsid w:val="003E2A4F"/>
    <w:rsid w:val="003E4FD0"/>
    <w:rsid w:val="003E5E6B"/>
    <w:rsid w:val="003E6AA7"/>
    <w:rsid w:val="003F187C"/>
    <w:rsid w:val="003F1BA4"/>
    <w:rsid w:val="003F5336"/>
    <w:rsid w:val="003F6EC9"/>
    <w:rsid w:val="003F774C"/>
    <w:rsid w:val="00400B3C"/>
    <w:rsid w:val="00400DD2"/>
    <w:rsid w:val="00401BE5"/>
    <w:rsid w:val="00402C7E"/>
    <w:rsid w:val="00402FFB"/>
    <w:rsid w:val="00404B4D"/>
    <w:rsid w:val="00406514"/>
    <w:rsid w:val="00407FA9"/>
    <w:rsid w:val="00410D25"/>
    <w:rsid w:val="00411199"/>
    <w:rsid w:val="004145E5"/>
    <w:rsid w:val="00414C2F"/>
    <w:rsid w:val="00414CF4"/>
    <w:rsid w:val="00417908"/>
    <w:rsid w:val="004207AC"/>
    <w:rsid w:val="00421CB4"/>
    <w:rsid w:val="00422008"/>
    <w:rsid w:val="004244C4"/>
    <w:rsid w:val="0042677C"/>
    <w:rsid w:val="00426814"/>
    <w:rsid w:val="00426FD5"/>
    <w:rsid w:val="0043150A"/>
    <w:rsid w:val="00433321"/>
    <w:rsid w:val="00433C0B"/>
    <w:rsid w:val="004362EC"/>
    <w:rsid w:val="00437CC1"/>
    <w:rsid w:val="00441D38"/>
    <w:rsid w:val="004435ED"/>
    <w:rsid w:val="004477CB"/>
    <w:rsid w:val="004503AE"/>
    <w:rsid w:val="00452533"/>
    <w:rsid w:val="004544B0"/>
    <w:rsid w:val="004550F2"/>
    <w:rsid w:val="00461906"/>
    <w:rsid w:val="00461B9D"/>
    <w:rsid w:val="00463428"/>
    <w:rsid w:val="00463EC1"/>
    <w:rsid w:val="00465339"/>
    <w:rsid w:val="00466305"/>
    <w:rsid w:val="004665FF"/>
    <w:rsid w:val="004666E2"/>
    <w:rsid w:val="004670E0"/>
    <w:rsid w:val="00472478"/>
    <w:rsid w:val="00472502"/>
    <w:rsid w:val="004738ED"/>
    <w:rsid w:val="00474321"/>
    <w:rsid w:val="00474571"/>
    <w:rsid w:val="00475D42"/>
    <w:rsid w:val="00480A87"/>
    <w:rsid w:val="00481B0B"/>
    <w:rsid w:val="00482170"/>
    <w:rsid w:val="004828D9"/>
    <w:rsid w:val="004830D6"/>
    <w:rsid w:val="004854D3"/>
    <w:rsid w:val="0049307C"/>
    <w:rsid w:val="004931C5"/>
    <w:rsid w:val="00494969"/>
    <w:rsid w:val="00497E90"/>
    <w:rsid w:val="004A025F"/>
    <w:rsid w:val="004A06B6"/>
    <w:rsid w:val="004A0CC8"/>
    <w:rsid w:val="004A107C"/>
    <w:rsid w:val="004A4B2F"/>
    <w:rsid w:val="004B2606"/>
    <w:rsid w:val="004C0241"/>
    <w:rsid w:val="004C1102"/>
    <w:rsid w:val="004C2B81"/>
    <w:rsid w:val="004D1DC6"/>
    <w:rsid w:val="004D3F2A"/>
    <w:rsid w:val="004D51CB"/>
    <w:rsid w:val="004D61DE"/>
    <w:rsid w:val="004E0D9E"/>
    <w:rsid w:val="004E11DA"/>
    <w:rsid w:val="004E30E9"/>
    <w:rsid w:val="004E3EA2"/>
    <w:rsid w:val="004E46FC"/>
    <w:rsid w:val="004E6E54"/>
    <w:rsid w:val="004E7C18"/>
    <w:rsid w:val="004F424B"/>
    <w:rsid w:val="004F467D"/>
    <w:rsid w:val="004F4CB4"/>
    <w:rsid w:val="00500AEA"/>
    <w:rsid w:val="0050339D"/>
    <w:rsid w:val="00507318"/>
    <w:rsid w:val="00507E0B"/>
    <w:rsid w:val="005103A9"/>
    <w:rsid w:val="005111E5"/>
    <w:rsid w:val="00511220"/>
    <w:rsid w:val="00512172"/>
    <w:rsid w:val="0051231D"/>
    <w:rsid w:val="005125DB"/>
    <w:rsid w:val="00513DCD"/>
    <w:rsid w:val="00517235"/>
    <w:rsid w:val="005175A8"/>
    <w:rsid w:val="00520021"/>
    <w:rsid w:val="005212D1"/>
    <w:rsid w:val="00521DE0"/>
    <w:rsid w:val="005229FC"/>
    <w:rsid w:val="00522CE5"/>
    <w:rsid w:val="00527EDE"/>
    <w:rsid w:val="00530AF9"/>
    <w:rsid w:val="005354DC"/>
    <w:rsid w:val="0053782D"/>
    <w:rsid w:val="005411E8"/>
    <w:rsid w:val="005437E4"/>
    <w:rsid w:val="0054518B"/>
    <w:rsid w:val="00547A9B"/>
    <w:rsid w:val="0055228F"/>
    <w:rsid w:val="005531E7"/>
    <w:rsid w:val="00553BF4"/>
    <w:rsid w:val="0055446A"/>
    <w:rsid w:val="005558F5"/>
    <w:rsid w:val="00556BCA"/>
    <w:rsid w:val="00560CC4"/>
    <w:rsid w:val="005615F9"/>
    <w:rsid w:val="005626FE"/>
    <w:rsid w:val="005645DC"/>
    <w:rsid w:val="00565302"/>
    <w:rsid w:val="005672EE"/>
    <w:rsid w:val="0057194C"/>
    <w:rsid w:val="005753EB"/>
    <w:rsid w:val="005816A1"/>
    <w:rsid w:val="00581EBA"/>
    <w:rsid w:val="00581F3B"/>
    <w:rsid w:val="00583EFD"/>
    <w:rsid w:val="00586ED8"/>
    <w:rsid w:val="00587A9D"/>
    <w:rsid w:val="0059048F"/>
    <w:rsid w:val="0059062E"/>
    <w:rsid w:val="00590AC1"/>
    <w:rsid w:val="00592411"/>
    <w:rsid w:val="00594970"/>
    <w:rsid w:val="005A0154"/>
    <w:rsid w:val="005A0F86"/>
    <w:rsid w:val="005A4422"/>
    <w:rsid w:val="005A58BB"/>
    <w:rsid w:val="005A5956"/>
    <w:rsid w:val="005A69F6"/>
    <w:rsid w:val="005A6DB1"/>
    <w:rsid w:val="005B053E"/>
    <w:rsid w:val="005B0EF9"/>
    <w:rsid w:val="005B3DFB"/>
    <w:rsid w:val="005C26FF"/>
    <w:rsid w:val="005C4808"/>
    <w:rsid w:val="005D16EE"/>
    <w:rsid w:val="005D2AA5"/>
    <w:rsid w:val="005D2AE3"/>
    <w:rsid w:val="005D500F"/>
    <w:rsid w:val="005D739B"/>
    <w:rsid w:val="005E04B7"/>
    <w:rsid w:val="005E26D9"/>
    <w:rsid w:val="005E434A"/>
    <w:rsid w:val="005E4CE5"/>
    <w:rsid w:val="005F0803"/>
    <w:rsid w:val="005F138B"/>
    <w:rsid w:val="005F1D0B"/>
    <w:rsid w:val="005F2A68"/>
    <w:rsid w:val="005F4006"/>
    <w:rsid w:val="005F7560"/>
    <w:rsid w:val="005F77FF"/>
    <w:rsid w:val="00602CDE"/>
    <w:rsid w:val="00603291"/>
    <w:rsid w:val="00603508"/>
    <w:rsid w:val="00606B52"/>
    <w:rsid w:val="00611E13"/>
    <w:rsid w:val="00613B59"/>
    <w:rsid w:val="00613B92"/>
    <w:rsid w:val="00620DD1"/>
    <w:rsid w:val="00621E0C"/>
    <w:rsid w:val="00623588"/>
    <w:rsid w:val="00624195"/>
    <w:rsid w:val="006248E3"/>
    <w:rsid w:val="00625191"/>
    <w:rsid w:val="00626C03"/>
    <w:rsid w:val="006278C8"/>
    <w:rsid w:val="00627ABF"/>
    <w:rsid w:val="00627D8A"/>
    <w:rsid w:val="006309E4"/>
    <w:rsid w:val="00631EC1"/>
    <w:rsid w:val="0063367C"/>
    <w:rsid w:val="00637C16"/>
    <w:rsid w:val="00640518"/>
    <w:rsid w:val="00642404"/>
    <w:rsid w:val="00644AF2"/>
    <w:rsid w:val="00644E6D"/>
    <w:rsid w:val="00645541"/>
    <w:rsid w:val="00645C2F"/>
    <w:rsid w:val="00646E7D"/>
    <w:rsid w:val="00655910"/>
    <w:rsid w:val="006624EE"/>
    <w:rsid w:val="006640E3"/>
    <w:rsid w:val="00664986"/>
    <w:rsid w:val="00665B4C"/>
    <w:rsid w:val="0066618F"/>
    <w:rsid w:val="00676F60"/>
    <w:rsid w:val="0068114E"/>
    <w:rsid w:val="00687325"/>
    <w:rsid w:val="0068732E"/>
    <w:rsid w:val="006874B3"/>
    <w:rsid w:val="006902DE"/>
    <w:rsid w:val="00694130"/>
    <w:rsid w:val="00696A6F"/>
    <w:rsid w:val="00697EDB"/>
    <w:rsid w:val="006A0BE8"/>
    <w:rsid w:val="006A0C42"/>
    <w:rsid w:val="006A328C"/>
    <w:rsid w:val="006A4B71"/>
    <w:rsid w:val="006A64D7"/>
    <w:rsid w:val="006A7D0E"/>
    <w:rsid w:val="006B6AB6"/>
    <w:rsid w:val="006B6DC5"/>
    <w:rsid w:val="006C2DCB"/>
    <w:rsid w:val="006C3AEA"/>
    <w:rsid w:val="006C3D11"/>
    <w:rsid w:val="006C43BC"/>
    <w:rsid w:val="006C4952"/>
    <w:rsid w:val="006C6E43"/>
    <w:rsid w:val="006C7B7D"/>
    <w:rsid w:val="006D4EF3"/>
    <w:rsid w:val="006D545C"/>
    <w:rsid w:val="006D6355"/>
    <w:rsid w:val="006D79EC"/>
    <w:rsid w:val="006E07B0"/>
    <w:rsid w:val="006E2E2F"/>
    <w:rsid w:val="006E41D3"/>
    <w:rsid w:val="006E4CE0"/>
    <w:rsid w:val="006E5583"/>
    <w:rsid w:val="006E5E42"/>
    <w:rsid w:val="006F1AAE"/>
    <w:rsid w:val="006F2C1D"/>
    <w:rsid w:val="006F5AAE"/>
    <w:rsid w:val="006F643B"/>
    <w:rsid w:val="00703D81"/>
    <w:rsid w:val="0070436B"/>
    <w:rsid w:val="007043AB"/>
    <w:rsid w:val="00704897"/>
    <w:rsid w:val="00704F5A"/>
    <w:rsid w:val="00710EA6"/>
    <w:rsid w:val="00710F10"/>
    <w:rsid w:val="00712360"/>
    <w:rsid w:val="007176B6"/>
    <w:rsid w:val="00722268"/>
    <w:rsid w:val="0072229E"/>
    <w:rsid w:val="00722877"/>
    <w:rsid w:val="00723235"/>
    <w:rsid w:val="00724CAE"/>
    <w:rsid w:val="007255BF"/>
    <w:rsid w:val="007274A6"/>
    <w:rsid w:val="007326CE"/>
    <w:rsid w:val="0074217C"/>
    <w:rsid w:val="0074281C"/>
    <w:rsid w:val="00743F86"/>
    <w:rsid w:val="007447D4"/>
    <w:rsid w:val="00744800"/>
    <w:rsid w:val="00746C00"/>
    <w:rsid w:val="00750B00"/>
    <w:rsid w:val="00752AC5"/>
    <w:rsid w:val="007553AF"/>
    <w:rsid w:val="007572E8"/>
    <w:rsid w:val="00761CD5"/>
    <w:rsid w:val="007638FD"/>
    <w:rsid w:val="0076524C"/>
    <w:rsid w:val="007679AB"/>
    <w:rsid w:val="00770AF9"/>
    <w:rsid w:val="0077132D"/>
    <w:rsid w:val="0077315E"/>
    <w:rsid w:val="00775AAC"/>
    <w:rsid w:val="00776012"/>
    <w:rsid w:val="00780D63"/>
    <w:rsid w:val="0078153C"/>
    <w:rsid w:val="00783DB2"/>
    <w:rsid w:val="00786A62"/>
    <w:rsid w:val="00787158"/>
    <w:rsid w:val="00790DCF"/>
    <w:rsid w:val="007949D7"/>
    <w:rsid w:val="00794DCD"/>
    <w:rsid w:val="00796385"/>
    <w:rsid w:val="00796581"/>
    <w:rsid w:val="00797F07"/>
    <w:rsid w:val="007A0394"/>
    <w:rsid w:val="007A2E63"/>
    <w:rsid w:val="007A3712"/>
    <w:rsid w:val="007B0143"/>
    <w:rsid w:val="007B14B5"/>
    <w:rsid w:val="007B39F2"/>
    <w:rsid w:val="007B4641"/>
    <w:rsid w:val="007B467F"/>
    <w:rsid w:val="007B4A3D"/>
    <w:rsid w:val="007B6412"/>
    <w:rsid w:val="007B7141"/>
    <w:rsid w:val="007C1D48"/>
    <w:rsid w:val="007C2779"/>
    <w:rsid w:val="007C30E4"/>
    <w:rsid w:val="007C709B"/>
    <w:rsid w:val="007C7DA6"/>
    <w:rsid w:val="007D2266"/>
    <w:rsid w:val="007D2441"/>
    <w:rsid w:val="007D271B"/>
    <w:rsid w:val="007D2B05"/>
    <w:rsid w:val="007D4344"/>
    <w:rsid w:val="007D4A2D"/>
    <w:rsid w:val="007D626A"/>
    <w:rsid w:val="007D63CF"/>
    <w:rsid w:val="007D7177"/>
    <w:rsid w:val="007D7E77"/>
    <w:rsid w:val="007E09E8"/>
    <w:rsid w:val="007E273C"/>
    <w:rsid w:val="007E3FA5"/>
    <w:rsid w:val="007E7F0E"/>
    <w:rsid w:val="007F0496"/>
    <w:rsid w:val="007F0985"/>
    <w:rsid w:val="007F282C"/>
    <w:rsid w:val="00802DB3"/>
    <w:rsid w:val="0080394F"/>
    <w:rsid w:val="008055F2"/>
    <w:rsid w:val="00806182"/>
    <w:rsid w:val="008105C5"/>
    <w:rsid w:val="00814F01"/>
    <w:rsid w:val="008152EE"/>
    <w:rsid w:val="00816506"/>
    <w:rsid w:val="0081796A"/>
    <w:rsid w:val="00824179"/>
    <w:rsid w:val="0083145B"/>
    <w:rsid w:val="008360AA"/>
    <w:rsid w:val="008365E9"/>
    <w:rsid w:val="00842AC2"/>
    <w:rsid w:val="00843CA0"/>
    <w:rsid w:val="00846784"/>
    <w:rsid w:val="00847F0B"/>
    <w:rsid w:val="00851C47"/>
    <w:rsid w:val="00852530"/>
    <w:rsid w:val="00852A29"/>
    <w:rsid w:val="0085461F"/>
    <w:rsid w:val="008548E0"/>
    <w:rsid w:val="00856CFA"/>
    <w:rsid w:val="00863FBA"/>
    <w:rsid w:val="008641D4"/>
    <w:rsid w:val="00864D55"/>
    <w:rsid w:val="00870002"/>
    <w:rsid w:val="008740C3"/>
    <w:rsid w:val="008755BA"/>
    <w:rsid w:val="008775BC"/>
    <w:rsid w:val="008803F9"/>
    <w:rsid w:val="00880B21"/>
    <w:rsid w:val="00881981"/>
    <w:rsid w:val="00885E96"/>
    <w:rsid w:val="008904E4"/>
    <w:rsid w:val="008950D6"/>
    <w:rsid w:val="00897565"/>
    <w:rsid w:val="008A3AE7"/>
    <w:rsid w:val="008A4E9A"/>
    <w:rsid w:val="008A697C"/>
    <w:rsid w:val="008B0266"/>
    <w:rsid w:val="008B1D91"/>
    <w:rsid w:val="008B33E9"/>
    <w:rsid w:val="008B34D6"/>
    <w:rsid w:val="008B581F"/>
    <w:rsid w:val="008C00BE"/>
    <w:rsid w:val="008C02C7"/>
    <w:rsid w:val="008C23E1"/>
    <w:rsid w:val="008C458E"/>
    <w:rsid w:val="008C4E32"/>
    <w:rsid w:val="008C6EC7"/>
    <w:rsid w:val="008D0B58"/>
    <w:rsid w:val="008D2513"/>
    <w:rsid w:val="008D41BB"/>
    <w:rsid w:val="008E24D2"/>
    <w:rsid w:val="008E2DF4"/>
    <w:rsid w:val="008E378C"/>
    <w:rsid w:val="008E3922"/>
    <w:rsid w:val="008E4026"/>
    <w:rsid w:val="008E6F4B"/>
    <w:rsid w:val="008F030D"/>
    <w:rsid w:val="008F1979"/>
    <w:rsid w:val="008F53D5"/>
    <w:rsid w:val="008F54F5"/>
    <w:rsid w:val="008F6AAF"/>
    <w:rsid w:val="008F731B"/>
    <w:rsid w:val="008F7EF6"/>
    <w:rsid w:val="0090348E"/>
    <w:rsid w:val="00903A82"/>
    <w:rsid w:val="009069D4"/>
    <w:rsid w:val="00912783"/>
    <w:rsid w:val="00912B8B"/>
    <w:rsid w:val="00913BB4"/>
    <w:rsid w:val="0091690A"/>
    <w:rsid w:val="00916D57"/>
    <w:rsid w:val="00917AC9"/>
    <w:rsid w:val="00920188"/>
    <w:rsid w:val="00920EAB"/>
    <w:rsid w:val="00921348"/>
    <w:rsid w:val="00922DA5"/>
    <w:rsid w:val="00931847"/>
    <w:rsid w:val="00933DA2"/>
    <w:rsid w:val="009367AE"/>
    <w:rsid w:val="00940482"/>
    <w:rsid w:val="00947450"/>
    <w:rsid w:val="009522A5"/>
    <w:rsid w:val="00952CEF"/>
    <w:rsid w:val="0095571F"/>
    <w:rsid w:val="009563CC"/>
    <w:rsid w:val="009564CF"/>
    <w:rsid w:val="009578A1"/>
    <w:rsid w:val="00957944"/>
    <w:rsid w:val="009622A2"/>
    <w:rsid w:val="00963BFA"/>
    <w:rsid w:val="00964814"/>
    <w:rsid w:val="009648C5"/>
    <w:rsid w:val="009663D3"/>
    <w:rsid w:val="00966452"/>
    <w:rsid w:val="009664E1"/>
    <w:rsid w:val="00971286"/>
    <w:rsid w:val="009730A1"/>
    <w:rsid w:val="0097418E"/>
    <w:rsid w:val="00974BB1"/>
    <w:rsid w:val="009778B9"/>
    <w:rsid w:val="00980C15"/>
    <w:rsid w:val="009830E9"/>
    <w:rsid w:val="00983875"/>
    <w:rsid w:val="00983FED"/>
    <w:rsid w:val="00985180"/>
    <w:rsid w:val="00986FF8"/>
    <w:rsid w:val="00987FEC"/>
    <w:rsid w:val="0099229B"/>
    <w:rsid w:val="00992729"/>
    <w:rsid w:val="009936BC"/>
    <w:rsid w:val="009962F7"/>
    <w:rsid w:val="009973C1"/>
    <w:rsid w:val="009A1163"/>
    <w:rsid w:val="009A13D5"/>
    <w:rsid w:val="009A4BEE"/>
    <w:rsid w:val="009A658F"/>
    <w:rsid w:val="009A751F"/>
    <w:rsid w:val="009A77B7"/>
    <w:rsid w:val="009A7CBA"/>
    <w:rsid w:val="009B000C"/>
    <w:rsid w:val="009B0876"/>
    <w:rsid w:val="009B09DC"/>
    <w:rsid w:val="009B0BA2"/>
    <w:rsid w:val="009B0BB5"/>
    <w:rsid w:val="009B293E"/>
    <w:rsid w:val="009B3C3E"/>
    <w:rsid w:val="009B57E5"/>
    <w:rsid w:val="009B62F3"/>
    <w:rsid w:val="009C03DD"/>
    <w:rsid w:val="009C05AD"/>
    <w:rsid w:val="009C1420"/>
    <w:rsid w:val="009C1F4E"/>
    <w:rsid w:val="009C2865"/>
    <w:rsid w:val="009C482C"/>
    <w:rsid w:val="009D3912"/>
    <w:rsid w:val="009D4038"/>
    <w:rsid w:val="009D60C9"/>
    <w:rsid w:val="009D6E13"/>
    <w:rsid w:val="009E1817"/>
    <w:rsid w:val="009E3781"/>
    <w:rsid w:val="009E39E5"/>
    <w:rsid w:val="009E4E08"/>
    <w:rsid w:val="009E56BD"/>
    <w:rsid w:val="009E7E71"/>
    <w:rsid w:val="009F0AC8"/>
    <w:rsid w:val="009F4C27"/>
    <w:rsid w:val="009F769A"/>
    <w:rsid w:val="00A03FE3"/>
    <w:rsid w:val="00A05358"/>
    <w:rsid w:val="00A07485"/>
    <w:rsid w:val="00A07AED"/>
    <w:rsid w:val="00A122E9"/>
    <w:rsid w:val="00A13336"/>
    <w:rsid w:val="00A13972"/>
    <w:rsid w:val="00A14148"/>
    <w:rsid w:val="00A15E3E"/>
    <w:rsid w:val="00A1704D"/>
    <w:rsid w:val="00A20B28"/>
    <w:rsid w:val="00A231B7"/>
    <w:rsid w:val="00A233B1"/>
    <w:rsid w:val="00A236A8"/>
    <w:rsid w:val="00A2449D"/>
    <w:rsid w:val="00A25C67"/>
    <w:rsid w:val="00A30FFD"/>
    <w:rsid w:val="00A32B27"/>
    <w:rsid w:val="00A359C0"/>
    <w:rsid w:val="00A400FA"/>
    <w:rsid w:val="00A4087D"/>
    <w:rsid w:val="00A4355D"/>
    <w:rsid w:val="00A436DA"/>
    <w:rsid w:val="00A439B3"/>
    <w:rsid w:val="00A472A9"/>
    <w:rsid w:val="00A4757B"/>
    <w:rsid w:val="00A51144"/>
    <w:rsid w:val="00A53587"/>
    <w:rsid w:val="00A539A9"/>
    <w:rsid w:val="00A54988"/>
    <w:rsid w:val="00A55CE1"/>
    <w:rsid w:val="00A62F51"/>
    <w:rsid w:val="00A637D0"/>
    <w:rsid w:val="00A70F91"/>
    <w:rsid w:val="00A730AB"/>
    <w:rsid w:val="00A74DCB"/>
    <w:rsid w:val="00A81751"/>
    <w:rsid w:val="00A83027"/>
    <w:rsid w:val="00A85145"/>
    <w:rsid w:val="00A8655C"/>
    <w:rsid w:val="00A86659"/>
    <w:rsid w:val="00A917E3"/>
    <w:rsid w:val="00A9285F"/>
    <w:rsid w:val="00A9463E"/>
    <w:rsid w:val="00A94E2D"/>
    <w:rsid w:val="00A97108"/>
    <w:rsid w:val="00A97666"/>
    <w:rsid w:val="00AA0BB3"/>
    <w:rsid w:val="00AA3A2E"/>
    <w:rsid w:val="00AA3E59"/>
    <w:rsid w:val="00AA47B2"/>
    <w:rsid w:val="00AA47D0"/>
    <w:rsid w:val="00AA4E0A"/>
    <w:rsid w:val="00AA5A99"/>
    <w:rsid w:val="00AC0E75"/>
    <w:rsid w:val="00AC12B1"/>
    <w:rsid w:val="00AC491A"/>
    <w:rsid w:val="00AC4ED3"/>
    <w:rsid w:val="00AC4F64"/>
    <w:rsid w:val="00AC5C18"/>
    <w:rsid w:val="00AD06D5"/>
    <w:rsid w:val="00AD0D7E"/>
    <w:rsid w:val="00AD4BE9"/>
    <w:rsid w:val="00AD7420"/>
    <w:rsid w:val="00AE12B1"/>
    <w:rsid w:val="00AE12CE"/>
    <w:rsid w:val="00AE6518"/>
    <w:rsid w:val="00AE6941"/>
    <w:rsid w:val="00AE6A62"/>
    <w:rsid w:val="00AF0EB8"/>
    <w:rsid w:val="00AF4CB1"/>
    <w:rsid w:val="00AF56C4"/>
    <w:rsid w:val="00AF5E36"/>
    <w:rsid w:val="00B002E9"/>
    <w:rsid w:val="00B01B79"/>
    <w:rsid w:val="00B034F4"/>
    <w:rsid w:val="00B03A17"/>
    <w:rsid w:val="00B05D83"/>
    <w:rsid w:val="00B066A6"/>
    <w:rsid w:val="00B10F4D"/>
    <w:rsid w:val="00B1588C"/>
    <w:rsid w:val="00B15C39"/>
    <w:rsid w:val="00B20FEB"/>
    <w:rsid w:val="00B21AF4"/>
    <w:rsid w:val="00B21F0A"/>
    <w:rsid w:val="00B24FBF"/>
    <w:rsid w:val="00B279B7"/>
    <w:rsid w:val="00B33098"/>
    <w:rsid w:val="00B3612F"/>
    <w:rsid w:val="00B37D35"/>
    <w:rsid w:val="00B37F89"/>
    <w:rsid w:val="00B4132C"/>
    <w:rsid w:val="00B4134D"/>
    <w:rsid w:val="00B43926"/>
    <w:rsid w:val="00B44D74"/>
    <w:rsid w:val="00B45961"/>
    <w:rsid w:val="00B47A66"/>
    <w:rsid w:val="00B51427"/>
    <w:rsid w:val="00B5787D"/>
    <w:rsid w:val="00B6139E"/>
    <w:rsid w:val="00B62B05"/>
    <w:rsid w:val="00B63056"/>
    <w:rsid w:val="00B63EAC"/>
    <w:rsid w:val="00B64FEA"/>
    <w:rsid w:val="00B650FF"/>
    <w:rsid w:val="00B7090F"/>
    <w:rsid w:val="00B710B8"/>
    <w:rsid w:val="00B71110"/>
    <w:rsid w:val="00B746ED"/>
    <w:rsid w:val="00B75B66"/>
    <w:rsid w:val="00B77E0F"/>
    <w:rsid w:val="00B806CF"/>
    <w:rsid w:val="00B81E33"/>
    <w:rsid w:val="00B84E16"/>
    <w:rsid w:val="00B86CC5"/>
    <w:rsid w:val="00B91718"/>
    <w:rsid w:val="00B91B25"/>
    <w:rsid w:val="00B969D6"/>
    <w:rsid w:val="00BA06E5"/>
    <w:rsid w:val="00BA0871"/>
    <w:rsid w:val="00BA17EB"/>
    <w:rsid w:val="00BA3005"/>
    <w:rsid w:val="00BA3A47"/>
    <w:rsid w:val="00BC0C42"/>
    <w:rsid w:val="00BC4E93"/>
    <w:rsid w:val="00BC5B25"/>
    <w:rsid w:val="00BC5CCB"/>
    <w:rsid w:val="00BC6018"/>
    <w:rsid w:val="00BC6880"/>
    <w:rsid w:val="00BC7121"/>
    <w:rsid w:val="00BD1B94"/>
    <w:rsid w:val="00BD3075"/>
    <w:rsid w:val="00BD3C8D"/>
    <w:rsid w:val="00BD3F76"/>
    <w:rsid w:val="00BD4536"/>
    <w:rsid w:val="00BD5367"/>
    <w:rsid w:val="00BD7840"/>
    <w:rsid w:val="00BE09A4"/>
    <w:rsid w:val="00BE416B"/>
    <w:rsid w:val="00BE5B54"/>
    <w:rsid w:val="00BE6115"/>
    <w:rsid w:val="00BE7A37"/>
    <w:rsid w:val="00BF0225"/>
    <w:rsid w:val="00BF5222"/>
    <w:rsid w:val="00C0059C"/>
    <w:rsid w:val="00C01644"/>
    <w:rsid w:val="00C029BE"/>
    <w:rsid w:val="00C0537A"/>
    <w:rsid w:val="00C05743"/>
    <w:rsid w:val="00C1049B"/>
    <w:rsid w:val="00C10694"/>
    <w:rsid w:val="00C127CC"/>
    <w:rsid w:val="00C1422E"/>
    <w:rsid w:val="00C15BFD"/>
    <w:rsid w:val="00C1622F"/>
    <w:rsid w:val="00C162A3"/>
    <w:rsid w:val="00C166D3"/>
    <w:rsid w:val="00C177A6"/>
    <w:rsid w:val="00C21A54"/>
    <w:rsid w:val="00C23393"/>
    <w:rsid w:val="00C26649"/>
    <w:rsid w:val="00C304DA"/>
    <w:rsid w:val="00C30A16"/>
    <w:rsid w:val="00C3105E"/>
    <w:rsid w:val="00C31DBB"/>
    <w:rsid w:val="00C3218B"/>
    <w:rsid w:val="00C33501"/>
    <w:rsid w:val="00C33E1B"/>
    <w:rsid w:val="00C379FF"/>
    <w:rsid w:val="00C4021C"/>
    <w:rsid w:val="00C41BF2"/>
    <w:rsid w:val="00C42E60"/>
    <w:rsid w:val="00C43302"/>
    <w:rsid w:val="00C43598"/>
    <w:rsid w:val="00C44865"/>
    <w:rsid w:val="00C44F04"/>
    <w:rsid w:val="00C5331D"/>
    <w:rsid w:val="00C539C9"/>
    <w:rsid w:val="00C560C5"/>
    <w:rsid w:val="00C64B28"/>
    <w:rsid w:val="00C6516F"/>
    <w:rsid w:val="00C66A7D"/>
    <w:rsid w:val="00C710C9"/>
    <w:rsid w:val="00C71813"/>
    <w:rsid w:val="00C73742"/>
    <w:rsid w:val="00C7406D"/>
    <w:rsid w:val="00C7470D"/>
    <w:rsid w:val="00C74DE2"/>
    <w:rsid w:val="00C75EFC"/>
    <w:rsid w:val="00C7672E"/>
    <w:rsid w:val="00C76E1E"/>
    <w:rsid w:val="00C771F6"/>
    <w:rsid w:val="00C77409"/>
    <w:rsid w:val="00C81BE0"/>
    <w:rsid w:val="00C836BB"/>
    <w:rsid w:val="00C83A3D"/>
    <w:rsid w:val="00C85096"/>
    <w:rsid w:val="00C91525"/>
    <w:rsid w:val="00CA1948"/>
    <w:rsid w:val="00CA337F"/>
    <w:rsid w:val="00CA4667"/>
    <w:rsid w:val="00CA6D4F"/>
    <w:rsid w:val="00CA7DB2"/>
    <w:rsid w:val="00CB0A82"/>
    <w:rsid w:val="00CB2B63"/>
    <w:rsid w:val="00CB6006"/>
    <w:rsid w:val="00CC108C"/>
    <w:rsid w:val="00CC342C"/>
    <w:rsid w:val="00CC41DD"/>
    <w:rsid w:val="00CC4677"/>
    <w:rsid w:val="00CC4DB7"/>
    <w:rsid w:val="00CD1ADE"/>
    <w:rsid w:val="00CD1DFD"/>
    <w:rsid w:val="00CD30EF"/>
    <w:rsid w:val="00CD7BF1"/>
    <w:rsid w:val="00CE1E26"/>
    <w:rsid w:val="00CE309A"/>
    <w:rsid w:val="00CE3217"/>
    <w:rsid w:val="00CE4901"/>
    <w:rsid w:val="00CE6F63"/>
    <w:rsid w:val="00CE718B"/>
    <w:rsid w:val="00CE7AAA"/>
    <w:rsid w:val="00CF0FE6"/>
    <w:rsid w:val="00CF1474"/>
    <w:rsid w:val="00CF42C5"/>
    <w:rsid w:val="00CF517C"/>
    <w:rsid w:val="00D01FD6"/>
    <w:rsid w:val="00D04DB4"/>
    <w:rsid w:val="00D06CC1"/>
    <w:rsid w:val="00D11F57"/>
    <w:rsid w:val="00D13500"/>
    <w:rsid w:val="00D142F2"/>
    <w:rsid w:val="00D14C0A"/>
    <w:rsid w:val="00D14C95"/>
    <w:rsid w:val="00D15304"/>
    <w:rsid w:val="00D17714"/>
    <w:rsid w:val="00D2054F"/>
    <w:rsid w:val="00D22A98"/>
    <w:rsid w:val="00D2355C"/>
    <w:rsid w:val="00D236AF"/>
    <w:rsid w:val="00D23A9D"/>
    <w:rsid w:val="00D2413F"/>
    <w:rsid w:val="00D25DF7"/>
    <w:rsid w:val="00D33FBE"/>
    <w:rsid w:val="00D35232"/>
    <w:rsid w:val="00D35830"/>
    <w:rsid w:val="00D463F6"/>
    <w:rsid w:val="00D5423F"/>
    <w:rsid w:val="00D545FB"/>
    <w:rsid w:val="00D6087F"/>
    <w:rsid w:val="00D61F88"/>
    <w:rsid w:val="00D62523"/>
    <w:rsid w:val="00D631AC"/>
    <w:rsid w:val="00D6463D"/>
    <w:rsid w:val="00D7063B"/>
    <w:rsid w:val="00D71F81"/>
    <w:rsid w:val="00D71FD6"/>
    <w:rsid w:val="00D74E57"/>
    <w:rsid w:val="00D7542F"/>
    <w:rsid w:val="00D763BB"/>
    <w:rsid w:val="00D769F2"/>
    <w:rsid w:val="00D824FD"/>
    <w:rsid w:val="00D8362F"/>
    <w:rsid w:val="00D9155A"/>
    <w:rsid w:val="00D9192B"/>
    <w:rsid w:val="00D91B11"/>
    <w:rsid w:val="00D91F22"/>
    <w:rsid w:val="00D92C1A"/>
    <w:rsid w:val="00D93CC5"/>
    <w:rsid w:val="00D944DD"/>
    <w:rsid w:val="00D94A05"/>
    <w:rsid w:val="00D94DCA"/>
    <w:rsid w:val="00DA03B2"/>
    <w:rsid w:val="00DA0B92"/>
    <w:rsid w:val="00DA2675"/>
    <w:rsid w:val="00DA33E2"/>
    <w:rsid w:val="00DB03B6"/>
    <w:rsid w:val="00DB095A"/>
    <w:rsid w:val="00DB40AA"/>
    <w:rsid w:val="00DB54A1"/>
    <w:rsid w:val="00DB6E70"/>
    <w:rsid w:val="00DC303A"/>
    <w:rsid w:val="00DC309F"/>
    <w:rsid w:val="00DC4083"/>
    <w:rsid w:val="00DC5FA3"/>
    <w:rsid w:val="00DC69A4"/>
    <w:rsid w:val="00DD15C9"/>
    <w:rsid w:val="00DD592E"/>
    <w:rsid w:val="00DE12DD"/>
    <w:rsid w:val="00DE1942"/>
    <w:rsid w:val="00DE1EC6"/>
    <w:rsid w:val="00DE4856"/>
    <w:rsid w:val="00DE6101"/>
    <w:rsid w:val="00DE6D89"/>
    <w:rsid w:val="00DF0956"/>
    <w:rsid w:val="00DF2E31"/>
    <w:rsid w:val="00DF4B78"/>
    <w:rsid w:val="00DF5FC8"/>
    <w:rsid w:val="00DF6E8E"/>
    <w:rsid w:val="00DF725F"/>
    <w:rsid w:val="00DF7638"/>
    <w:rsid w:val="00E00A39"/>
    <w:rsid w:val="00E0565B"/>
    <w:rsid w:val="00E116C6"/>
    <w:rsid w:val="00E13024"/>
    <w:rsid w:val="00E13650"/>
    <w:rsid w:val="00E143A1"/>
    <w:rsid w:val="00E20E6C"/>
    <w:rsid w:val="00E2305E"/>
    <w:rsid w:val="00E2310D"/>
    <w:rsid w:val="00E2390D"/>
    <w:rsid w:val="00E240E6"/>
    <w:rsid w:val="00E26C58"/>
    <w:rsid w:val="00E30721"/>
    <w:rsid w:val="00E32BF5"/>
    <w:rsid w:val="00E33520"/>
    <w:rsid w:val="00E35366"/>
    <w:rsid w:val="00E35443"/>
    <w:rsid w:val="00E37291"/>
    <w:rsid w:val="00E40D7D"/>
    <w:rsid w:val="00E41268"/>
    <w:rsid w:val="00E44A4C"/>
    <w:rsid w:val="00E44FAC"/>
    <w:rsid w:val="00E45E8C"/>
    <w:rsid w:val="00E46413"/>
    <w:rsid w:val="00E46CEC"/>
    <w:rsid w:val="00E4782F"/>
    <w:rsid w:val="00E47ECA"/>
    <w:rsid w:val="00E52205"/>
    <w:rsid w:val="00E52821"/>
    <w:rsid w:val="00E534D5"/>
    <w:rsid w:val="00E538DF"/>
    <w:rsid w:val="00E552A3"/>
    <w:rsid w:val="00E576D8"/>
    <w:rsid w:val="00E618B3"/>
    <w:rsid w:val="00E61A41"/>
    <w:rsid w:val="00E62939"/>
    <w:rsid w:val="00E62B79"/>
    <w:rsid w:val="00E636AD"/>
    <w:rsid w:val="00E63DA9"/>
    <w:rsid w:val="00E666B9"/>
    <w:rsid w:val="00E66774"/>
    <w:rsid w:val="00E7448B"/>
    <w:rsid w:val="00E75FD4"/>
    <w:rsid w:val="00E76A67"/>
    <w:rsid w:val="00E77B07"/>
    <w:rsid w:val="00E80344"/>
    <w:rsid w:val="00E811F2"/>
    <w:rsid w:val="00E825A5"/>
    <w:rsid w:val="00E8345C"/>
    <w:rsid w:val="00E9115F"/>
    <w:rsid w:val="00E912D3"/>
    <w:rsid w:val="00E9144B"/>
    <w:rsid w:val="00EA0526"/>
    <w:rsid w:val="00EA3085"/>
    <w:rsid w:val="00EA40E5"/>
    <w:rsid w:val="00EA4DBE"/>
    <w:rsid w:val="00EB0B7A"/>
    <w:rsid w:val="00EB165A"/>
    <w:rsid w:val="00EB1E7A"/>
    <w:rsid w:val="00EB26EF"/>
    <w:rsid w:val="00EB399B"/>
    <w:rsid w:val="00EB6E8C"/>
    <w:rsid w:val="00EB7C34"/>
    <w:rsid w:val="00EC23DD"/>
    <w:rsid w:val="00EC3860"/>
    <w:rsid w:val="00EC7F63"/>
    <w:rsid w:val="00ED67E0"/>
    <w:rsid w:val="00ED7437"/>
    <w:rsid w:val="00EE3E51"/>
    <w:rsid w:val="00EE3E6D"/>
    <w:rsid w:val="00EE67E7"/>
    <w:rsid w:val="00EF431D"/>
    <w:rsid w:val="00EF5A8D"/>
    <w:rsid w:val="00EF7FEF"/>
    <w:rsid w:val="00F01ACD"/>
    <w:rsid w:val="00F04AA8"/>
    <w:rsid w:val="00F054A6"/>
    <w:rsid w:val="00F11E16"/>
    <w:rsid w:val="00F21CCF"/>
    <w:rsid w:val="00F221F7"/>
    <w:rsid w:val="00F25596"/>
    <w:rsid w:val="00F2632C"/>
    <w:rsid w:val="00F26A11"/>
    <w:rsid w:val="00F30596"/>
    <w:rsid w:val="00F30F80"/>
    <w:rsid w:val="00F33DB6"/>
    <w:rsid w:val="00F3449D"/>
    <w:rsid w:val="00F36165"/>
    <w:rsid w:val="00F364BB"/>
    <w:rsid w:val="00F36B8F"/>
    <w:rsid w:val="00F40B5D"/>
    <w:rsid w:val="00F40ED2"/>
    <w:rsid w:val="00F44D1D"/>
    <w:rsid w:val="00F458C9"/>
    <w:rsid w:val="00F527B3"/>
    <w:rsid w:val="00F52911"/>
    <w:rsid w:val="00F63265"/>
    <w:rsid w:val="00F650A8"/>
    <w:rsid w:val="00F656EF"/>
    <w:rsid w:val="00F72A21"/>
    <w:rsid w:val="00F74686"/>
    <w:rsid w:val="00F75DC3"/>
    <w:rsid w:val="00F76AFF"/>
    <w:rsid w:val="00F8045A"/>
    <w:rsid w:val="00F80A38"/>
    <w:rsid w:val="00F863B5"/>
    <w:rsid w:val="00F865D9"/>
    <w:rsid w:val="00F9143C"/>
    <w:rsid w:val="00F93D50"/>
    <w:rsid w:val="00F94895"/>
    <w:rsid w:val="00F94FB7"/>
    <w:rsid w:val="00F95694"/>
    <w:rsid w:val="00F96965"/>
    <w:rsid w:val="00FA028E"/>
    <w:rsid w:val="00FA0578"/>
    <w:rsid w:val="00FA3830"/>
    <w:rsid w:val="00FA58C4"/>
    <w:rsid w:val="00FA6023"/>
    <w:rsid w:val="00FB4E2B"/>
    <w:rsid w:val="00FB57E1"/>
    <w:rsid w:val="00FC07A9"/>
    <w:rsid w:val="00FD0CDF"/>
    <w:rsid w:val="00FD3D6E"/>
    <w:rsid w:val="00FD4B8C"/>
    <w:rsid w:val="00FD4F14"/>
    <w:rsid w:val="00FD7F88"/>
    <w:rsid w:val="00FE0BD8"/>
    <w:rsid w:val="00FE0CC8"/>
    <w:rsid w:val="00FE1FBF"/>
    <w:rsid w:val="00FE256A"/>
    <w:rsid w:val="00FE2A07"/>
    <w:rsid w:val="00FE527A"/>
    <w:rsid w:val="00FF3DA5"/>
    <w:rsid w:val="00FF3E0B"/>
    <w:rsid w:val="00FF4B56"/>
    <w:rsid w:val="00FF53E2"/>
    <w:rsid w:val="00FF6699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92ABB"/>
  <w15:docId w15:val="{DC86B136-86EF-4E0F-81EC-5B4E47FC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677C"/>
    <w:pPr>
      <w:spacing w:after="0" w:line="240" w:lineRule="auto"/>
    </w:pPr>
    <w:rPr>
      <w:rFonts w:ascii="Arial" w:hAnsi="Arial"/>
      <w:lang w:val="en-GB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6191D"/>
    <w:pPr>
      <w:keepNext/>
      <w:keepLines/>
      <w:contextualSpacing/>
      <w:outlineLvl w:val="0"/>
    </w:pPr>
    <w:rPr>
      <w:rFonts w:asciiTheme="minorHAnsi" w:eastAsiaTheme="majorEastAsia" w:hAnsiTheme="minorHAnsi" w:cstheme="minorHAnsi"/>
      <w:b/>
      <w:color w:val="FFFFFF" w:themeColor="background1"/>
      <w:sz w:val="24"/>
      <w:szCs w:val="24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aliases w:val="IKI"/>
    <w:basedOn w:val="Absatz-Standardschriftart"/>
    <w:uiPriority w:val="99"/>
    <w:unhideWhenUsed/>
    <w:qFormat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6191D"/>
    <w:rPr>
      <w:rFonts w:eastAsiaTheme="majorEastAsia" w:cstheme="minorHAnsi"/>
      <w:b/>
      <w:color w:val="FFFFFF" w:themeColor="background1"/>
      <w:sz w:val="24"/>
      <w:szCs w:val="24"/>
      <w:lang w:val="en-GB"/>
    </w:rPr>
  </w:style>
  <w:style w:type="paragraph" w:styleId="KeinLeerraum">
    <w:name w:val="No Spacing"/>
    <w:basedOn w:val="Standard"/>
    <w:uiPriority w:val="1"/>
    <w:unhideWhenUsed/>
    <w:qFormat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table" w:styleId="HelleListe-Akzent1">
    <w:name w:val="Light List Accent 1"/>
    <w:basedOn w:val="NormaleTabelle"/>
    <w:uiPriority w:val="61"/>
    <w:rsid w:val="005626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9A7CB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Hyperlink">
    <w:name w:val="Hyperlink"/>
    <w:basedOn w:val="Absatz-Standardschriftart"/>
    <w:uiPriority w:val="99"/>
    <w:unhideWhenUsed/>
    <w:rsid w:val="009A7CBA"/>
    <w:rPr>
      <w:color w:val="0000FF"/>
      <w:u w:val="single"/>
    </w:rPr>
  </w:style>
  <w:style w:type="character" w:customStyle="1" w:styleId="wimminoabbrelement">
    <w:name w:val="wimminoabbrelement"/>
    <w:basedOn w:val="Absatz-Standardschriftart"/>
    <w:rsid w:val="00A8655C"/>
  </w:style>
  <w:style w:type="paragraph" w:styleId="Aufzhlungszeichen">
    <w:name w:val="List Bullet"/>
    <w:basedOn w:val="Standard"/>
    <w:uiPriority w:val="99"/>
    <w:unhideWhenUsed/>
    <w:rsid w:val="001A2F23"/>
    <w:pPr>
      <w:numPr>
        <w:numId w:val="1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C0A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0A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0A82"/>
    <w:rPr>
      <w:rFonts w:ascii="Arial" w:hAnsi="Arial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0A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0A82"/>
    <w:rPr>
      <w:rFonts w:ascii="Arial" w:hAnsi="Arial"/>
      <w:b/>
      <w:bCs/>
      <w:sz w:val="20"/>
      <w:szCs w:val="20"/>
      <w:lang w:val="en-GB"/>
    </w:rPr>
  </w:style>
  <w:style w:type="character" w:customStyle="1" w:styleId="important">
    <w:name w:val="important"/>
    <w:basedOn w:val="Absatz-Standardschriftart"/>
    <w:rsid w:val="000E5AAA"/>
  </w:style>
  <w:style w:type="paragraph" w:customStyle="1" w:styleId="label">
    <w:name w:val="label"/>
    <w:basedOn w:val="Standard"/>
    <w:rsid w:val="002A37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enabsatz">
    <w:name w:val="List Paragraph"/>
    <w:basedOn w:val="Standard"/>
    <w:uiPriority w:val="34"/>
    <w:qFormat/>
    <w:rsid w:val="004745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berarbeitung">
    <w:name w:val="Revision"/>
    <w:hidden/>
    <w:uiPriority w:val="99"/>
    <w:semiHidden/>
    <w:rsid w:val="007F0496"/>
    <w:pPr>
      <w:spacing w:after="0" w:line="240" w:lineRule="auto"/>
    </w:pPr>
    <w:rPr>
      <w:rFonts w:ascii="Arial" w:hAnsi="Arial"/>
      <w:lang w:val="en-GB"/>
    </w:rPr>
  </w:style>
  <w:style w:type="paragraph" w:styleId="StandardWeb">
    <w:name w:val="Normal (Web)"/>
    <w:basedOn w:val="Standard"/>
    <w:uiPriority w:val="99"/>
    <w:unhideWhenUsed/>
    <w:rsid w:val="004E7C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customStyle="1" w:styleId="HelleListe-Akzent31">
    <w:name w:val="Helle Liste - Akzent 31"/>
    <w:basedOn w:val="NormaleTabelle"/>
    <w:next w:val="HelleListe-Akzent3"/>
    <w:uiPriority w:val="61"/>
    <w:rsid w:val="000812E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Platzhaltertext">
    <w:name w:val="Placeholder Text"/>
    <w:basedOn w:val="Absatz-Standardschriftart"/>
    <w:uiPriority w:val="99"/>
    <w:semiHidden/>
    <w:rsid w:val="001F50D1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AA3E59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03291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3291"/>
    <w:rPr>
      <w:rFonts w:ascii="Arial" w:hAnsi="Arial"/>
      <w:sz w:val="20"/>
      <w:szCs w:val="20"/>
      <w:lang w:val="en-GB"/>
    </w:rPr>
  </w:style>
  <w:style w:type="character" w:styleId="Funotenzeichen">
    <w:name w:val="footnote reference"/>
    <w:basedOn w:val="Absatz-Standardschriftart"/>
    <w:uiPriority w:val="99"/>
    <w:semiHidden/>
    <w:unhideWhenUsed/>
    <w:rsid w:val="006032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1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1358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7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71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03348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0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6036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2960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229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513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6329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695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2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8327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5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4951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50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3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52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2152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8540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50809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91363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59082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59164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548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832799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19790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20150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1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327262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215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7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7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3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57791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516716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90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45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8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8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5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2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4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54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7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2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3528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21539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80880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25560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5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63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C8EC-1603-4A2D-A569-2E0B1AB9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Janina Rink</dc:creator>
  <cp:lastModifiedBy>Florina Rosenberg</cp:lastModifiedBy>
  <cp:revision>2</cp:revision>
  <cp:lastPrinted>2022-02-24T13:33:00Z</cp:lastPrinted>
  <dcterms:created xsi:type="dcterms:W3CDTF">2026-07-02T13:05:00Z</dcterms:created>
  <dcterms:modified xsi:type="dcterms:W3CDTF">2026-07-02T13:05:00Z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426601f966e39a0a8ca238535e86ca6955e25564d64e4683442477c7c2efd82b</vt:lpwstr>
  </property>
</Properties>
</file>